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19"/>
        <w:gridCol w:w="5387"/>
      </w:tblGrid>
      <w:tr w:rsidR="00F3407C" w:rsidRPr="0062340C" w:rsidTr="008F73EE">
        <w:tc>
          <w:tcPr>
            <w:tcW w:w="4219" w:type="dxa"/>
          </w:tcPr>
          <w:p w:rsidR="00F3407C" w:rsidRPr="007058F4" w:rsidRDefault="00F3407C" w:rsidP="003F6708">
            <w:pPr>
              <w:rPr>
                <w:rFonts w:ascii="Times New Roman" w:hAnsi="Times New Roman"/>
                <w:vertAlign w:val="subscript"/>
              </w:rPr>
            </w:pPr>
            <w:bookmarkStart w:id="0" w:name="_GoBack"/>
          </w:p>
        </w:tc>
        <w:tc>
          <w:tcPr>
            <w:tcW w:w="5387" w:type="dxa"/>
          </w:tcPr>
          <w:p w:rsidR="00F3407C" w:rsidRPr="007058F4" w:rsidRDefault="00F3407C" w:rsidP="003F6708">
            <w:pPr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  <w:lang w:val="ru-RU"/>
              </w:rPr>
              <w:t>Приложение № 1</w:t>
            </w:r>
          </w:p>
          <w:p w:rsidR="00F3407C" w:rsidRPr="007058F4" w:rsidRDefault="00F3407C" w:rsidP="004F1B00">
            <w:pPr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  <w:lang w:val="ru-RU"/>
              </w:rPr>
              <w:t xml:space="preserve">к постановлению администрации муниципального образования Калининский сельсовет </w:t>
            </w:r>
            <w:proofErr w:type="spellStart"/>
            <w:r w:rsidRPr="007058F4">
              <w:rPr>
                <w:rFonts w:ascii="Times New Roman" w:hAnsi="Times New Roman"/>
                <w:lang w:val="ru-RU"/>
              </w:rPr>
              <w:t>Ташлинского</w:t>
            </w:r>
            <w:proofErr w:type="spellEnd"/>
            <w:r w:rsidRPr="007058F4">
              <w:rPr>
                <w:rFonts w:ascii="Times New Roman" w:hAnsi="Times New Roman"/>
                <w:lang w:val="ru-RU"/>
              </w:rPr>
              <w:t xml:space="preserve"> района Оренбургской области  от 21.12.2023 № </w:t>
            </w:r>
            <w:r>
              <w:rPr>
                <w:rFonts w:ascii="Times New Roman" w:hAnsi="Times New Roman"/>
                <w:lang w:val="ru-RU"/>
              </w:rPr>
              <w:t>229</w:t>
            </w:r>
            <w:r w:rsidRPr="007058F4">
              <w:rPr>
                <w:rFonts w:ascii="Times New Roman" w:hAnsi="Times New Roman"/>
                <w:lang w:val="ru-RU"/>
              </w:rPr>
              <w:t xml:space="preserve"> -</w:t>
            </w:r>
            <w:proofErr w:type="spellStart"/>
            <w:proofErr w:type="gramStart"/>
            <w:r w:rsidRPr="007058F4"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</w:p>
          <w:p w:rsidR="00F3407C" w:rsidRPr="007058F4" w:rsidRDefault="00F3407C" w:rsidP="008D554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3407C" w:rsidRPr="007058F4" w:rsidRDefault="00F3407C" w:rsidP="008D5543">
            <w:pPr>
              <w:pStyle w:val="a6"/>
            </w:pPr>
          </w:p>
        </w:tc>
      </w:tr>
      <w:tr w:rsidR="00F3407C" w:rsidRPr="0062340C" w:rsidTr="008F73EE">
        <w:tc>
          <w:tcPr>
            <w:tcW w:w="4219" w:type="dxa"/>
          </w:tcPr>
          <w:p w:rsidR="00F3407C" w:rsidRPr="007058F4" w:rsidRDefault="00F3407C" w:rsidP="002E0D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87" w:type="dxa"/>
          </w:tcPr>
          <w:p w:rsidR="00F3407C" w:rsidRPr="007058F4" w:rsidRDefault="00F3407C" w:rsidP="002E0D2E">
            <w:pPr>
              <w:pStyle w:val="a6"/>
            </w:pPr>
          </w:p>
        </w:tc>
      </w:tr>
      <w:tr w:rsidR="00F3407C" w:rsidRPr="0062340C" w:rsidTr="008F73EE">
        <w:tc>
          <w:tcPr>
            <w:tcW w:w="4219" w:type="dxa"/>
          </w:tcPr>
          <w:p w:rsidR="00F3407C" w:rsidRPr="007058F4" w:rsidRDefault="00F3407C" w:rsidP="002E0D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87" w:type="dxa"/>
          </w:tcPr>
          <w:p w:rsidR="00F3407C" w:rsidRPr="007058F4" w:rsidRDefault="00F3407C" w:rsidP="00805479">
            <w:pPr>
              <w:ind w:hanging="2"/>
              <w:rPr>
                <w:rFonts w:ascii="Times New Roman" w:hAnsi="Times New Roman"/>
                <w:lang w:val="ru-RU"/>
              </w:rPr>
            </w:pPr>
          </w:p>
        </w:tc>
      </w:tr>
    </w:tbl>
    <w:p w:rsidR="00F3407C" w:rsidRPr="007058F4" w:rsidRDefault="00F3407C" w:rsidP="00795061">
      <w:pPr>
        <w:jc w:val="center"/>
        <w:rPr>
          <w:rFonts w:ascii="Times New Roman" w:hAnsi="Times New Roman"/>
          <w:b/>
          <w:lang w:val="ru-RU"/>
        </w:rPr>
      </w:pPr>
    </w:p>
    <w:p w:rsidR="00F3407C" w:rsidRPr="007058F4" w:rsidRDefault="00F3407C" w:rsidP="00795061">
      <w:pPr>
        <w:jc w:val="center"/>
        <w:rPr>
          <w:rFonts w:ascii="Times New Roman" w:hAnsi="Times New Roman"/>
          <w:b/>
          <w:lang w:val="ru-RU"/>
        </w:rPr>
      </w:pPr>
      <w:r w:rsidRPr="007058F4">
        <w:rPr>
          <w:rFonts w:ascii="Times New Roman" w:hAnsi="Times New Roman"/>
          <w:b/>
          <w:lang w:val="ru-RU"/>
        </w:rPr>
        <w:t xml:space="preserve">И З В Е Щ Е Н И Е </w:t>
      </w:r>
      <w:r w:rsidR="009C46D5">
        <w:rPr>
          <w:rFonts w:ascii="Times New Roman" w:hAnsi="Times New Roman"/>
          <w:b/>
          <w:lang w:val="ru-RU"/>
        </w:rPr>
        <w:t xml:space="preserve"> </w:t>
      </w:r>
    </w:p>
    <w:p w:rsidR="00F3407C" w:rsidRPr="007058F4" w:rsidRDefault="00F3407C" w:rsidP="00795061">
      <w:pPr>
        <w:jc w:val="center"/>
        <w:rPr>
          <w:rFonts w:ascii="Times New Roman" w:hAnsi="Times New Roman"/>
          <w:b/>
          <w:lang w:val="ru-RU"/>
        </w:rPr>
      </w:pPr>
      <w:r w:rsidRPr="007058F4">
        <w:rPr>
          <w:rFonts w:ascii="Times New Roman" w:hAnsi="Times New Roman"/>
          <w:b/>
          <w:lang w:val="ru-RU"/>
        </w:rPr>
        <w:t xml:space="preserve">о проведении открытого конкурса по отбору управляющей организации </w:t>
      </w:r>
    </w:p>
    <w:p w:rsidR="00F3407C" w:rsidRPr="007058F4" w:rsidRDefault="00F3407C" w:rsidP="00795061">
      <w:pPr>
        <w:jc w:val="center"/>
        <w:rPr>
          <w:rFonts w:ascii="Times New Roman" w:hAnsi="Times New Roman"/>
          <w:b/>
          <w:lang w:val="ru-RU"/>
        </w:rPr>
      </w:pPr>
      <w:r w:rsidRPr="007058F4">
        <w:rPr>
          <w:rFonts w:ascii="Times New Roman" w:hAnsi="Times New Roman"/>
          <w:b/>
          <w:lang w:val="ru-RU"/>
        </w:rPr>
        <w:t>для управления многоквартирными домами</w:t>
      </w:r>
    </w:p>
    <w:p w:rsidR="00F3407C" w:rsidRPr="007058F4" w:rsidRDefault="00F3407C" w:rsidP="00795061">
      <w:pPr>
        <w:jc w:val="center"/>
        <w:rPr>
          <w:rFonts w:ascii="Times New Roman" w:hAnsi="Times New Roman"/>
          <w:b/>
          <w:lang w:val="ru-RU"/>
        </w:rPr>
      </w:pPr>
    </w:p>
    <w:p w:rsidR="00F3407C" w:rsidRPr="007058F4" w:rsidRDefault="00F3407C" w:rsidP="008D483E">
      <w:pPr>
        <w:ind w:firstLine="567"/>
        <w:jc w:val="both"/>
        <w:rPr>
          <w:rFonts w:ascii="Times New Roman" w:hAnsi="Times New Roman"/>
          <w:b/>
          <w:lang w:val="ru-RU"/>
        </w:rPr>
      </w:pPr>
      <w:r w:rsidRPr="007058F4">
        <w:rPr>
          <w:rFonts w:ascii="Times New Roman" w:hAnsi="Times New Roman"/>
          <w:b/>
          <w:lang w:val="ru-RU"/>
        </w:rPr>
        <w:t xml:space="preserve">Организатор конкурса </w:t>
      </w:r>
      <w:r w:rsidRPr="007058F4">
        <w:rPr>
          <w:rFonts w:ascii="Times New Roman" w:hAnsi="Times New Roman"/>
          <w:lang w:val="ru-RU"/>
        </w:rPr>
        <w:t>–</w:t>
      </w:r>
      <w:r w:rsidRPr="007058F4">
        <w:rPr>
          <w:rFonts w:ascii="Times New Roman" w:hAnsi="Times New Roman"/>
          <w:b/>
          <w:i/>
          <w:lang w:val="ru-RU"/>
        </w:rPr>
        <w:t xml:space="preserve"> </w:t>
      </w:r>
      <w:r w:rsidRPr="007058F4">
        <w:rPr>
          <w:rFonts w:ascii="Times New Roman" w:hAnsi="Times New Roman"/>
          <w:lang w:val="ru-RU"/>
        </w:rPr>
        <w:t xml:space="preserve">Администрация муниципального образования Калининский сельсовет </w:t>
      </w:r>
      <w:proofErr w:type="spellStart"/>
      <w:r w:rsidRPr="007058F4">
        <w:rPr>
          <w:rFonts w:ascii="Times New Roman" w:hAnsi="Times New Roman"/>
          <w:lang w:val="ru-RU"/>
        </w:rPr>
        <w:t>Ташлинского</w:t>
      </w:r>
      <w:proofErr w:type="spellEnd"/>
      <w:r w:rsidRPr="007058F4">
        <w:rPr>
          <w:rFonts w:ascii="Times New Roman" w:hAnsi="Times New Roman"/>
          <w:lang w:val="ru-RU"/>
        </w:rPr>
        <w:t xml:space="preserve"> района Оренбургской области.</w:t>
      </w:r>
    </w:p>
    <w:p w:rsidR="00F3407C" w:rsidRPr="007058F4" w:rsidRDefault="00F3407C" w:rsidP="008D483E">
      <w:pPr>
        <w:ind w:firstLine="567"/>
        <w:contextualSpacing/>
        <w:jc w:val="both"/>
        <w:rPr>
          <w:rFonts w:ascii="Times New Roman" w:hAnsi="Times New Roman"/>
          <w:lang w:val="ru-RU"/>
        </w:rPr>
      </w:pPr>
      <w:r w:rsidRPr="007058F4">
        <w:rPr>
          <w:rFonts w:ascii="Times New Roman" w:hAnsi="Times New Roman"/>
          <w:b/>
          <w:lang w:val="ru-RU"/>
        </w:rPr>
        <w:t>Основание проведения открытого конкурса</w:t>
      </w:r>
      <w:r w:rsidRPr="007058F4">
        <w:rPr>
          <w:rFonts w:ascii="Times New Roman" w:hAnsi="Times New Roman"/>
          <w:lang w:val="ru-RU"/>
        </w:rPr>
        <w:t xml:space="preserve">: </w:t>
      </w:r>
      <w:proofErr w:type="gramStart"/>
      <w:r w:rsidRPr="007058F4">
        <w:rPr>
          <w:rFonts w:ascii="Times New Roman" w:hAnsi="Times New Roman"/>
          <w:lang w:val="ru-RU"/>
        </w:rPr>
        <w:t>Конкурс проводится на основании п.4 ст. 161 ЖК РФ,</w:t>
      </w:r>
      <w:r w:rsidRPr="007058F4">
        <w:rPr>
          <w:rFonts w:ascii="Times New Roman" w:hAnsi="Times New Roman"/>
          <w:bCs/>
          <w:lang w:val="ru-RU"/>
        </w:rPr>
        <w:t xml:space="preserve"> постановления администрации</w:t>
      </w:r>
      <w:r w:rsidRPr="007058F4">
        <w:rPr>
          <w:rFonts w:ascii="Times New Roman" w:hAnsi="Times New Roman"/>
          <w:lang w:val="ru-RU"/>
        </w:rPr>
        <w:t xml:space="preserve"> Калининский сельсовет </w:t>
      </w:r>
      <w:proofErr w:type="spellStart"/>
      <w:r w:rsidRPr="007058F4">
        <w:rPr>
          <w:rFonts w:ascii="Times New Roman" w:hAnsi="Times New Roman"/>
          <w:lang w:val="ru-RU"/>
        </w:rPr>
        <w:t>Ташлинского</w:t>
      </w:r>
      <w:proofErr w:type="spellEnd"/>
      <w:r w:rsidRPr="007058F4">
        <w:rPr>
          <w:rFonts w:ascii="Times New Roman" w:hAnsi="Times New Roman"/>
          <w:lang w:val="ru-RU"/>
        </w:rPr>
        <w:t xml:space="preserve"> района Оренбургской области </w:t>
      </w:r>
      <w:r w:rsidRPr="007058F4">
        <w:rPr>
          <w:rFonts w:ascii="Times New Roman" w:hAnsi="Times New Roman"/>
          <w:bCs/>
          <w:lang w:val="ru-RU"/>
        </w:rPr>
        <w:t xml:space="preserve">«О проведении открытого конкурса по отбору управляющей организации для управления многоквартирными домами» </w:t>
      </w:r>
      <w:r w:rsidRPr="007058F4">
        <w:rPr>
          <w:rFonts w:ascii="Times New Roman" w:hAnsi="Times New Roman"/>
          <w:lang w:val="ru-RU"/>
        </w:rPr>
        <w:t xml:space="preserve">от 21.12.2023 № </w:t>
      </w:r>
      <w:r>
        <w:rPr>
          <w:rFonts w:ascii="Times New Roman" w:hAnsi="Times New Roman"/>
          <w:lang w:val="ru-RU"/>
        </w:rPr>
        <w:t>229</w:t>
      </w:r>
      <w:r w:rsidRPr="007058F4">
        <w:rPr>
          <w:rFonts w:ascii="Times New Roman" w:hAnsi="Times New Roman"/>
          <w:lang w:val="ru-RU"/>
        </w:rPr>
        <w:t>-п, в соответствии постановлением Правительства Российской Федерации от 6 февраля 2006 года № 75 «Об утверждении Правил проведения органом местного самоуправления открытого конкурса по отбору управляющей организации для управления</w:t>
      </w:r>
      <w:proofErr w:type="gramEnd"/>
      <w:r w:rsidRPr="007058F4">
        <w:rPr>
          <w:rFonts w:ascii="Times New Roman" w:hAnsi="Times New Roman"/>
          <w:lang w:val="ru-RU"/>
        </w:rPr>
        <w:t xml:space="preserve"> многоквартирным домом».</w:t>
      </w:r>
    </w:p>
    <w:p w:rsidR="00F3407C" w:rsidRPr="007058F4" w:rsidRDefault="00F3407C" w:rsidP="00A74BC7">
      <w:pPr>
        <w:pStyle w:val="a6"/>
        <w:rPr>
          <w:shd w:val="clear" w:color="auto" w:fill="F1F2F3"/>
        </w:rPr>
      </w:pPr>
      <w:r w:rsidRPr="007058F4">
        <w:rPr>
          <w:b/>
        </w:rPr>
        <w:tab/>
        <w:t>Почтовый адрес и адрес местонахождения организатора конкурса</w:t>
      </w:r>
      <w:r w:rsidRPr="007058F4">
        <w:t xml:space="preserve">: </w:t>
      </w:r>
      <w:r w:rsidRPr="007058F4">
        <w:rPr>
          <w:shd w:val="clear" w:color="auto" w:fill="F1F2F3"/>
        </w:rPr>
        <w:t>461185, Оренбургская область, </w:t>
      </w:r>
      <w:proofErr w:type="spellStart"/>
      <w:r w:rsidRPr="007058F4">
        <w:rPr>
          <w:shd w:val="clear" w:color="auto" w:fill="F1F2F3"/>
        </w:rPr>
        <w:t>Ташлинский</w:t>
      </w:r>
      <w:proofErr w:type="spellEnd"/>
      <w:r w:rsidRPr="007058F4">
        <w:rPr>
          <w:shd w:val="clear" w:color="auto" w:fill="F1F2F3"/>
        </w:rPr>
        <w:t xml:space="preserve"> район, поселок Калинин, ул. Центральная, д.2</w:t>
      </w:r>
    </w:p>
    <w:p w:rsidR="00F3407C" w:rsidRPr="008F73EE" w:rsidRDefault="00F3407C" w:rsidP="00A74BC7">
      <w:pPr>
        <w:pStyle w:val="a6"/>
        <w:rPr>
          <w:lang w:val="en-US"/>
        </w:rPr>
      </w:pPr>
      <w:proofErr w:type="gramStart"/>
      <w:r w:rsidRPr="007058F4">
        <w:rPr>
          <w:lang w:val="en-US"/>
        </w:rPr>
        <w:t>e</w:t>
      </w:r>
      <w:r w:rsidRPr="008F73EE">
        <w:rPr>
          <w:lang w:val="en-US"/>
        </w:rPr>
        <w:t>-</w:t>
      </w:r>
      <w:r w:rsidRPr="007058F4">
        <w:rPr>
          <w:lang w:val="en-US"/>
        </w:rPr>
        <w:t>mail</w:t>
      </w:r>
      <w:proofErr w:type="gramEnd"/>
      <w:r w:rsidRPr="008F73EE">
        <w:rPr>
          <w:lang w:val="en-US"/>
        </w:rPr>
        <w:t xml:space="preserve">: </w:t>
      </w:r>
      <w:r w:rsidRPr="007058F4">
        <w:rPr>
          <w:lang w:val="en-US"/>
        </w:rPr>
        <w:t>kalinin</w:t>
      </w:r>
      <w:r w:rsidRPr="008F73EE">
        <w:rPr>
          <w:lang w:val="en-US"/>
        </w:rPr>
        <w:t>_</w:t>
      </w:r>
      <w:r w:rsidRPr="007058F4">
        <w:rPr>
          <w:lang w:val="en-US"/>
        </w:rPr>
        <w:t>selsovet</w:t>
      </w:r>
      <w:r w:rsidRPr="008F73EE">
        <w:rPr>
          <w:lang w:val="en-US"/>
        </w:rPr>
        <w:t>@</w:t>
      </w:r>
      <w:r w:rsidRPr="007058F4">
        <w:rPr>
          <w:lang w:val="en-US"/>
        </w:rPr>
        <w:t>mail</w:t>
      </w:r>
      <w:r w:rsidRPr="008F73EE">
        <w:rPr>
          <w:lang w:val="en-US"/>
        </w:rPr>
        <w:t>.</w:t>
      </w:r>
      <w:r w:rsidRPr="007058F4">
        <w:rPr>
          <w:lang w:val="en-US"/>
        </w:rPr>
        <w:t>ru</w:t>
      </w:r>
      <w:r w:rsidRPr="008F73EE">
        <w:rPr>
          <w:lang w:val="en-US"/>
        </w:rPr>
        <w:t xml:space="preserve">   </w:t>
      </w:r>
    </w:p>
    <w:p w:rsidR="00F3407C" w:rsidRPr="007058F4" w:rsidRDefault="00F3407C" w:rsidP="00A74BC7">
      <w:pPr>
        <w:pStyle w:val="ConsNormal"/>
        <w:widowControl/>
        <w:snapToGrid w:val="0"/>
        <w:ind w:right="0" w:firstLine="708"/>
        <w:jc w:val="both"/>
        <w:rPr>
          <w:rStyle w:val="orgcontacts-phonenumber"/>
          <w:rFonts w:ascii="Times New Roman" w:hAnsi="Times New Roman"/>
          <w:sz w:val="24"/>
          <w:szCs w:val="24"/>
        </w:rPr>
      </w:pPr>
      <w:r w:rsidRPr="007058F4">
        <w:rPr>
          <w:rFonts w:ascii="Times New Roman" w:hAnsi="Times New Roman" w:cs="Times New Roman"/>
          <w:b/>
          <w:bCs/>
          <w:sz w:val="24"/>
          <w:szCs w:val="24"/>
        </w:rPr>
        <w:t>Номер контактного телефона организатора конкурса</w:t>
      </w:r>
      <w:r w:rsidRPr="007058F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058F4">
        <w:rPr>
          <w:rStyle w:val="orgcontacts-phonenumber"/>
          <w:rFonts w:ascii="Times New Roman" w:hAnsi="Times New Roman"/>
          <w:sz w:val="24"/>
          <w:szCs w:val="24"/>
        </w:rPr>
        <w:t>+7 (35347) 2-43-39,+7 (35347) 2-43-94</w:t>
      </w:r>
    </w:p>
    <w:p w:rsidR="00F3407C" w:rsidRPr="007058F4" w:rsidRDefault="00F3407C" w:rsidP="00A74BC7">
      <w:pPr>
        <w:pStyle w:val="ConsNormal"/>
        <w:widowControl/>
        <w:snapToGrid w:val="0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8F4">
        <w:rPr>
          <w:rFonts w:ascii="Times New Roman" w:hAnsi="Times New Roman" w:cs="Times New Roman"/>
          <w:b/>
          <w:sz w:val="24"/>
          <w:szCs w:val="24"/>
        </w:rPr>
        <w:t>Адреса многоквартирных домов</w:t>
      </w:r>
      <w:r w:rsidRPr="007058F4">
        <w:rPr>
          <w:rFonts w:ascii="Times New Roman" w:hAnsi="Times New Roman" w:cs="Times New Roman"/>
          <w:sz w:val="24"/>
          <w:szCs w:val="24"/>
        </w:rPr>
        <w:t>:</w:t>
      </w:r>
    </w:p>
    <w:p w:rsidR="00F3407C" w:rsidRPr="007058F4" w:rsidRDefault="00F3407C" w:rsidP="00A74BC7">
      <w:pPr>
        <w:rPr>
          <w:rFonts w:ascii="Times New Roman" w:hAnsi="Times New Roman"/>
          <w:lang w:val="ru-RU"/>
        </w:rPr>
      </w:pPr>
      <w:r w:rsidRPr="007058F4">
        <w:rPr>
          <w:rFonts w:ascii="Times New Roman" w:hAnsi="Times New Roman"/>
          <w:lang w:val="ru-RU"/>
        </w:rPr>
        <w:t xml:space="preserve">Лот № 1: Оренбургская область, </w:t>
      </w:r>
      <w:proofErr w:type="spellStart"/>
      <w:r w:rsidRPr="007058F4">
        <w:rPr>
          <w:rFonts w:ascii="Times New Roman" w:hAnsi="Times New Roman"/>
          <w:lang w:val="ru-RU"/>
        </w:rPr>
        <w:t>Ташлинский</w:t>
      </w:r>
      <w:proofErr w:type="spellEnd"/>
      <w:r w:rsidRPr="007058F4">
        <w:rPr>
          <w:rFonts w:ascii="Times New Roman" w:hAnsi="Times New Roman"/>
          <w:lang w:val="ru-RU"/>
        </w:rPr>
        <w:t xml:space="preserve"> район, пос. Калинин,  ул. Степная, д. 1;</w:t>
      </w:r>
    </w:p>
    <w:p w:rsidR="00F3407C" w:rsidRPr="007058F4" w:rsidRDefault="00F3407C" w:rsidP="00A74BC7">
      <w:pPr>
        <w:tabs>
          <w:tab w:val="left" w:pos="0"/>
        </w:tabs>
        <w:rPr>
          <w:rFonts w:ascii="Times New Roman" w:hAnsi="Times New Roman"/>
          <w:lang w:val="ru-RU"/>
        </w:rPr>
      </w:pPr>
      <w:r w:rsidRPr="007058F4">
        <w:rPr>
          <w:rFonts w:ascii="Times New Roman" w:hAnsi="Times New Roman"/>
          <w:lang w:val="ru-RU"/>
        </w:rPr>
        <w:t xml:space="preserve">Лот № 2: Оренбургская область, </w:t>
      </w:r>
      <w:proofErr w:type="spellStart"/>
      <w:r w:rsidRPr="007058F4">
        <w:rPr>
          <w:rFonts w:ascii="Times New Roman" w:hAnsi="Times New Roman"/>
          <w:lang w:val="ru-RU"/>
        </w:rPr>
        <w:t>Ташлинский</w:t>
      </w:r>
      <w:proofErr w:type="spellEnd"/>
      <w:r w:rsidRPr="007058F4">
        <w:rPr>
          <w:rFonts w:ascii="Times New Roman" w:hAnsi="Times New Roman"/>
          <w:lang w:val="ru-RU"/>
        </w:rPr>
        <w:t xml:space="preserve"> район, пос. Калинин,  ул. Степная, д. 2; </w:t>
      </w:r>
    </w:p>
    <w:p w:rsidR="00F3407C" w:rsidRPr="007058F4" w:rsidRDefault="00F3407C" w:rsidP="00A74BC7">
      <w:pPr>
        <w:tabs>
          <w:tab w:val="left" w:pos="0"/>
        </w:tabs>
        <w:rPr>
          <w:rFonts w:ascii="Times New Roman" w:hAnsi="Times New Roman"/>
          <w:lang w:val="ru-RU"/>
        </w:rPr>
      </w:pPr>
      <w:r w:rsidRPr="007058F4">
        <w:rPr>
          <w:rFonts w:ascii="Times New Roman" w:hAnsi="Times New Roman"/>
          <w:lang w:val="ru-RU"/>
        </w:rPr>
        <w:t xml:space="preserve">Лот № 3: Оренбургская область, </w:t>
      </w:r>
      <w:proofErr w:type="spellStart"/>
      <w:r w:rsidRPr="007058F4">
        <w:rPr>
          <w:rFonts w:ascii="Times New Roman" w:hAnsi="Times New Roman"/>
          <w:lang w:val="ru-RU"/>
        </w:rPr>
        <w:t>Ташлинский</w:t>
      </w:r>
      <w:proofErr w:type="spellEnd"/>
      <w:r w:rsidRPr="007058F4">
        <w:rPr>
          <w:rFonts w:ascii="Times New Roman" w:hAnsi="Times New Roman"/>
          <w:lang w:val="ru-RU"/>
        </w:rPr>
        <w:t xml:space="preserve"> район, пос. Калинин,  ул. Степная, д. 4;</w:t>
      </w:r>
    </w:p>
    <w:p w:rsidR="00F3407C" w:rsidRPr="007058F4" w:rsidRDefault="00F3407C" w:rsidP="00A74BC7">
      <w:pPr>
        <w:tabs>
          <w:tab w:val="left" w:pos="0"/>
        </w:tabs>
        <w:rPr>
          <w:rFonts w:ascii="Times New Roman" w:hAnsi="Times New Roman"/>
          <w:lang w:val="ru-RU"/>
        </w:rPr>
      </w:pPr>
      <w:r w:rsidRPr="007058F4">
        <w:rPr>
          <w:rFonts w:ascii="Times New Roman" w:hAnsi="Times New Roman"/>
          <w:lang w:val="ru-RU"/>
        </w:rPr>
        <w:t xml:space="preserve">Лот № 4: Оренбургская область, </w:t>
      </w:r>
      <w:proofErr w:type="spellStart"/>
      <w:r w:rsidRPr="007058F4">
        <w:rPr>
          <w:rFonts w:ascii="Times New Roman" w:hAnsi="Times New Roman"/>
          <w:lang w:val="ru-RU"/>
        </w:rPr>
        <w:t>Ташлинский</w:t>
      </w:r>
      <w:proofErr w:type="spellEnd"/>
      <w:r w:rsidRPr="007058F4">
        <w:rPr>
          <w:rFonts w:ascii="Times New Roman" w:hAnsi="Times New Roman"/>
          <w:lang w:val="ru-RU"/>
        </w:rPr>
        <w:t xml:space="preserve"> район, пос. Калинин,  ул. Степная, д. 5;</w:t>
      </w:r>
    </w:p>
    <w:p w:rsidR="00F3407C" w:rsidRPr="007058F4" w:rsidRDefault="00F3407C" w:rsidP="00A74BC7">
      <w:pPr>
        <w:tabs>
          <w:tab w:val="left" w:pos="0"/>
        </w:tabs>
        <w:rPr>
          <w:rFonts w:ascii="Times New Roman" w:hAnsi="Times New Roman"/>
          <w:lang w:val="ru-RU"/>
        </w:rPr>
      </w:pPr>
      <w:r w:rsidRPr="007058F4">
        <w:rPr>
          <w:rFonts w:ascii="Times New Roman" w:hAnsi="Times New Roman"/>
          <w:lang w:val="ru-RU"/>
        </w:rPr>
        <w:t xml:space="preserve">Лот № 5: Оренбургская область, </w:t>
      </w:r>
      <w:proofErr w:type="spellStart"/>
      <w:r w:rsidRPr="007058F4">
        <w:rPr>
          <w:rFonts w:ascii="Times New Roman" w:hAnsi="Times New Roman"/>
          <w:lang w:val="ru-RU"/>
        </w:rPr>
        <w:t>Ташлинский</w:t>
      </w:r>
      <w:proofErr w:type="spellEnd"/>
      <w:r w:rsidRPr="007058F4">
        <w:rPr>
          <w:rFonts w:ascii="Times New Roman" w:hAnsi="Times New Roman"/>
          <w:lang w:val="ru-RU"/>
        </w:rPr>
        <w:t xml:space="preserve"> район, пос. Калинин,  ул. Степная, д. 6;</w:t>
      </w:r>
    </w:p>
    <w:p w:rsidR="00F3407C" w:rsidRPr="007058F4" w:rsidRDefault="00F3407C" w:rsidP="00A74BC7">
      <w:pPr>
        <w:contextualSpacing/>
        <w:rPr>
          <w:rStyle w:val="Bodytext2"/>
          <w:color w:val="auto"/>
        </w:rPr>
      </w:pPr>
      <w:r w:rsidRPr="007058F4">
        <w:rPr>
          <w:rFonts w:ascii="Times New Roman" w:hAnsi="Times New Roman"/>
          <w:lang w:val="ru-RU"/>
        </w:rPr>
        <w:t xml:space="preserve">Лот № 6: Оренбургская область, </w:t>
      </w:r>
      <w:proofErr w:type="spellStart"/>
      <w:r w:rsidRPr="007058F4">
        <w:rPr>
          <w:rFonts w:ascii="Times New Roman" w:hAnsi="Times New Roman"/>
          <w:lang w:val="ru-RU"/>
        </w:rPr>
        <w:t>Ташлинский</w:t>
      </w:r>
      <w:proofErr w:type="spellEnd"/>
      <w:r w:rsidRPr="007058F4">
        <w:rPr>
          <w:rFonts w:ascii="Times New Roman" w:hAnsi="Times New Roman"/>
          <w:lang w:val="ru-RU"/>
        </w:rPr>
        <w:t xml:space="preserve"> район, пос. Калинин,  ул. Степная, д. 8.</w:t>
      </w:r>
    </w:p>
    <w:p w:rsidR="00F3407C" w:rsidRPr="007058F4" w:rsidRDefault="00F3407C" w:rsidP="00BC20B2">
      <w:pPr>
        <w:contextualSpacing/>
        <w:jc w:val="both"/>
        <w:rPr>
          <w:rFonts w:ascii="Times New Roman" w:hAnsi="Times New Roman"/>
          <w:bCs/>
          <w:lang w:val="ru-RU"/>
        </w:rPr>
      </w:pPr>
      <w:r w:rsidRPr="007058F4">
        <w:rPr>
          <w:rFonts w:ascii="Times New Roman" w:hAnsi="Times New Roman"/>
          <w:b/>
          <w:bCs/>
          <w:lang w:val="ru-RU"/>
        </w:rPr>
        <w:tab/>
        <w:t xml:space="preserve">Характеристика объекта конкурса </w:t>
      </w:r>
      <w:r w:rsidRPr="007058F4">
        <w:rPr>
          <w:rFonts w:ascii="Times New Roman" w:hAnsi="Times New Roman"/>
          <w:bCs/>
          <w:lang w:val="ru-RU"/>
        </w:rPr>
        <w:t>указана в Приложениях № 1.1. - 1.6. к конкурсной документации.</w:t>
      </w:r>
    </w:p>
    <w:p w:rsidR="00F3407C" w:rsidRPr="007058F4" w:rsidRDefault="00F3407C" w:rsidP="00795061">
      <w:pPr>
        <w:ind w:firstLine="708"/>
        <w:jc w:val="both"/>
        <w:rPr>
          <w:rFonts w:ascii="Times New Roman" w:hAnsi="Times New Roman"/>
          <w:lang w:val="ru-RU"/>
        </w:rPr>
      </w:pPr>
      <w:r w:rsidRPr="007058F4">
        <w:rPr>
          <w:rFonts w:ascii="Times New Roman" w:hAnsi="Times New Roman"/>
          <w:b/>
          <w:lang w:val="ru-RU"/>
        </w:rPr>
        <w:t>Перечень коммунальных услуг, предоставляемых управляющей организацией</w:t>
      </w:r>
      <w:r w:rsidRPr="007058F4">
        <w:rPr>
          <w:rFonts w:ascii="Times New Roman" w:hAnsi="Times New Roman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5857"/>
        <w:gridCol w:w="2996"/>
      </w:tblGrid>
      <w:tr w:rsidR="00F3407C" w:rsidRPr="007058F4" w:rsidTr="00037FC3">
        <w:tc>
          <w:tcPr>
            <w:tcW w:w="0" w:type="auto"/>
          </w:tcPr>
          <w:p w:rsidR="00F3407C" w:rsidRPr="007058F4" w:rsidRDefault="00F3407C" w:rsidP="003F6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лота</w:t>
            </w:r>
          </w:p>
        </w:tc>
        <w:tc>
          <w:tcPr>
            <w:tcW w:w="0" w:type="auto"/>
          </w:tcPr>
          <w:p w:rsidR="00F3407C" w:rsidRPr="007058F4" w:rsidRDefault="00F3407C" w:rsidP="00037F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дома</w:t>
            </w:r>
          </w:p>
        </w:tc>
        <w:tc>
          <w:tcPr>
            <w:tcW w:w="0" w:type="auto"/>
          </w:tcPr>
          <w:p w:rsidR="00F3407C" w:rsidRPr="007058F4" w:rsidRDefault="00F3407C" w:rsidP="00037F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коммунальных услуг</w:t>
            </w:r>
          </w:p>
        </w:tc>
      </w:tr>
      <w:tr w:rsidR="00F3407C" w:rsidRPr="007058F4" w:rsidTr="00F9174E">
        <w:tc>
          <w:tcPr>
            <w:tcW w:w="0" w:type="auto"/>
          </w:tcPr>
          <w:p w:rsidR="00F3407C" w:rsidRPr="007058F4" w:rsidRDefault="00F3407C" w:rsidP="00264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F3407C" w:rsidRPr="007058F4" w:rsidRDefault="00F3407C" w:rsidP="00D26196">
            <w:pPr>
              <w:rPr>
                <w:rFonts w:ascii="Times New Roman" w:hAnsi="Times New Roman"/>
                <w:lang w:val="ru-RU" w:eastAsia="ru-RU"/>
              </w:rPr>
            </w:pPr>
            <w:r w:rsidRPr="007058F4">
              <w:rPr>
                <w:rFonts w:ascii="Times New Roman" w:hAnsi="Times New Roman"/>
                <w:lang w:val="ru-RU"/>
              </w:rPr>
              <w:t xml:space="preserve">Оренбургская область, </w:t>
            </w:r>
            <w:proofErr w:type="spellStart"/>
            <w:r w:rsidRPr="007058F4">
              <w:rPr>
                <w:rFonts w:ascii="Times New Roman" w:hAnsi="Times New Roman"/>
                <w:lang w:val="ru-RU"/>
              </w:rPr>
              <w:t>Ташлинский</w:t>
            </w:r>
            <w:proofErr w:type="spellEnd"/>
            <w:r w:rsidRPr="007058F4">
              <w:rPr>
                <w:rFonts w:ascii="Times New Roman" w:hAnsi="Times New Roman"/>
                <w:lang w:val="ru-RU"/>
              </w:rPr>
              <w:t xml:space="preserve"> район, пос. </w:t>
            </w:r>
            <w:proofErr w:type="spellStart"/>
            <w:r w:rsidRPr="007058F4">
              <w:rPr>
                <w:rFonts w:ascii="Times New Roman" w:hAnsi="Times New Roman"/>
              </w:rPr>
              <w:t>Калинин</w:t>
            </w:r>
            <w:proofErr w:type="spellEnd"/>
            <w:r w:rsidRPr="007058F4">
              <w:rPr>
                <w:rFonts w:ascii="Times New Roman" w:hAnsi="Times New Roman"/>
              </w:rPr>
              <w:t xml:space="preserve">,  </w:t>
            </w:r>
            <w:proofErr w:type="spellStart"/>
            <w:r w:rsidRPr="007058F4">
              <w:rPr>
                <w:rFonts w:ascii="Times New Roman" w:hAnsi="Times New Roman"/>
              </w:rPr>
              <w:t>ул</w:t>
            </w:r>
            <w:proofErr w:type="spellEnd"/>
            <w:r w:rsidRPr="007058F4">
              <w:rPr>
                <w:rFonts w:ascii="Times New Roman" w:hAnsi="Times New Roman"/>
              </w:rPr>
              <w:t xml:space="preserve">. </w:t>
            </w:r>
            <w:proofErr w:type="spellStart"/>
            <w:r w:rsidRPr="007058F4">
              <w:rPr>
                <w:rFonts w:ascii="Times New Roman" w:hAnsi="Times New Roman"/>
              </w:rPr>
              <w:t>Степная</w:t>
            </w:r>
            <w:proofErr w:type="spellEnd"/>
            <w:r w:rsidRPr="007058F4">
              <w:rPr>
                <w:rFonts w:ascii="Times New Roman" w:hAnsi="Times New Roman"/>
              </w:rPr>
              <w:t>, д. 1</w:t>
            </w:r>
          </w:p>
        </w:tc>
        <w:tc>
          <w:tcPr>
            <w:tcW w:w="0" w:type="auto"/>
          </w:tcPr>
          <w:p w:rsidR="00F3407C" w:rsidRPr="007058F4" w:rsidRDefault="00F3407C" w:rsidP="00092679">
            <w:pPr>
              <w:pStyle w:val="a6"/>
            </w:pPr>
            <w:r w:rsidRPr="007058F4">
              <w:t>Электроснабжение</w:t>
            </w:r>
          </w:p>
          <w:p w:rsidR="00F3407C" w:rsidRPr="007058F4" w:rsidRDefault="00F3407C" w:rsidP="00092679">
            <w:pPr>
              <w:pStyle w:val="a6"/>
            </w:pPr>
            <w:r w:rsidRPr="007058F4">
              <w:t>Холодное водоснабжение</w:t>
            </w:r>
          </w:p>
          <w:p w:rsidR="00F3407C" w:rsidRPr="007058F4" w:rsidRDefault="00F3407C" w:rsidP="006F0B9A">
            <w:pPr>
              <w:pStyle w:val="a6"/>
            </w:pPr>
            <w:r w:rsidRPr="007058F4">
              <w:t>Газоснабжение</w:t>
            </w:r>
          </w:p>
        </w:tc>
      </w:tr>
      <w:tr w:rsidR="00F3407C" w:rsidRPr="007058F4" w:rsidTr="00F9174E">
        <w:tc>
          <w:tcPr>
            <w:tcW w:w="0" w:type="auto"/>
          </w:tcPr>
          <w:p w:rsidR="00F3407C" w:rsidRPr="007058F4" w:rsidRDefault="00F3407C" w:rsidP="00264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F3407C" w:rsidRPr="007058F4" w:rsidRDefault="00F3407C" w:rsidP="00D26196">
            <w:pPr>
              <w:rPr>
                <w:rFonts w:ascii="Times New Roman" w:hAnsi="Times New Roman"/>
                <w:lang w:val="ru-RU" w:eastAsia="ru-RU"/>
              </w:rPr>
            </w:pPr>
            <w:r w:rsidRPr="007058F4">
              <w:rPr>
                <w:rFonts w:ascii="Times New Roman" w:hAnsi="Times New Roman"/>
                <w:lang w:val="ru-RU"/>
              </w:rPr>
              <w:t xml:space="preserve">Оренбургская область, </w:t>
            </w:r>
            <w:proofErr w:type="spellStart"/>
            <w:r w:rsidRPr="007058F4">
              <w:rPr>
                <w:rFonts w:ascii="Times New Roman" w:hAnsi="Times New Roman"/>
                <w:lang w:val="ru-RU"/>
              </w:rPr>
              <w:t>Ташлинский</w:t>
            </w:r>
            <w:proofErr w:type="spellEnd"/>
            <w:r w:rsidRPr="007058F4">
              <w:rPr>
                <w:rFonts w:ascii="Times New Roman" w:hAnsi="Times New Roman"/>
                <w:lang w:val="ru-RU"/>
              </w:rPr>
              <w:t xml:space="preserve"> район, пос. </w:t>
            </w:r>
            <w:proofErr w:type="spellStart"/>
            <w:r w:rsidRPr="007058F4">
              <w:rPr>
                <w:rFonts w:ascii="Times New Roman" w:hAnsi="Times New Roman"/>
              </w:rPr>
              <w:t>Калинин</w:t>
            </w:r>
            <w:proofErr w:type="spellEnd"/>
            <w:r w:rsidRPr="007058F4">
              <w:rPr>
                <w:rFonts w:ascii="Times New Roman" w:hAnsi="Times New Roman"/>
              </w:rPr>
              <w:t xml:space="preserve">,  </w:t>
            </w:r>
            <w:proofErr w:type="spellStart"/>
            <w:r w:rsidRPr="007058F4">
              <w:rPr>
                <w:rFonts w:ascii="Times New Roman" w:hAnsi="Times New Roman"/>
              </w:rPr>
              <w:t>ул</w:t>
            </w:r>
            <w:proofErr w:type="spellEnd"/>
            <w:r w:rsidRPr="007058F4">
              <w:rPr>
                <w:rFonts w:ascii="Times New Roman" w:hAnsi="Times New Roman"/>
              </w:rPr>
              <w:t xml:space="preserve">. </w:t>
            </w:r>
            <w:proofErr w:type="spellStart"/>
            <w:r w:rsidRPr="007058F4">
              <w:rPr>
                <w:rFonts w:ascii="Times New Roman" w:hAnsi="Times New Roman"/>
              </w:rPr>
              <w:t>Степная</w:t>
            </w:r>
            <w:proofErr w:type="spellEnd"/>
            <w:r w:rsidRPr="007058F4">
              <w:rPr>
                <w:rFonts w:ascii="Times New Roman" w:hAnsi="Times New Roman"/>
              </w:rPr>
              <w:t>, д. 2</w:t>
            </w:r>
          </w:p>
        </w:tc>
        <w:tc>
          <w:tcPr>
            <w:tcW w:w="0" w:type="auto"/>
          </w:tcPr>
          <w:p w:rsidR="00F3407C" w:rsidRPr="007058F4" w:rsidRDefault="00F3407C" w:rsidP="00096FD9">
            <w:pPr>
              <w:pStyle w:val="a6"/>
            </w:pPr>
            <w:r w:rsidRPr="007058F4">
              <w:t>Электроснабжение</w:t>
            </w:r>
          </w:p>
          <w:p w:rsidR="00F3407C" w:rsidRPr="007058F4" w:rsidRDefault="00F3407C" w:rsidP="00096FD9">
            <w:pPr>
              <w:pStyle w:val="a6"/>
            </w:pPr>
            <w:r w:rsidRPr="007058F4">
              <w:t>Холодное водоснабжение</w:t>
            </w:r>
          </w:p>
          <w:p w:rsidR="00F3407C" w:rsidRPr="007058F4" w:rsidRDefault="00F3407C" w:rsidP="00096FD9">
            <w:pPr>
              <w:pStyle w:val="a6"/>
            </w:pPr>
            <w:r w:rsidRPr="007058F4">
              <w:t>Газоснабжение</w:t>
            </w:r>
          </w:p>
        </w:tc>
      </w:tr>
      <w:tr w:rsidR="00F3407C" w:rsidRPr="007058F4" w:rsidTr="00F9174E">
        <w:tc>
          <w:tcPr>
            <w:tcW w:w="0" w:type="auto"/>
          </w:tcPr>
          <w:p w:rsidR="00F3407C" w:rsidRPr="007058F4" w:rsidRDefault="00F3407C" w:rsidP="00264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F3407C" w:rsidRPr="007058F4" w:rsidRDefault="00F3407C" w:rsidP="00D26196">
            <w:pPr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  <w:lang w:val="ru-RU"/>
              </w:rPr>
              <w:t xml:space="preserve">Оренбургская область, </w:t>
            </w:r>
            <w:proofErr w:type="spellStart"/>
            <w:r w:rsidRPr="007058F4">
              <w:rPr>
                <w:rFonts w:ascii="Times New Roman" w:hAnsi="Times New Roman"/>
                <w:lang w:val="ru-RU"/>
              </w:rPr>
              <w:t>Ташлинский</w:t>
            </w:r>
            <w:proofErr w:type="spellEnd"/>
            <w:r w:rsidRPr="007058F4">
              <w:rPr>
                <w:rFonts w:ascii="Times New Roman" w:hAnsi="Times New Roman"/>
                <w:lang w:val="ru-RU"/>
              </w:rPr>
              <w:t xml:space="preserve"> район, пос. </w:t>
            </w:r>
            <w:proofErr w:type="spellStart"/>
            <w:r w:rsidRPr="007058F4">
              <w:rPr>
                <w:rFonts w:ascii="Times New Roman" w:hAnsi="Times New Roman"/>
              </w:rPr>
              <w:t>Калинин</w:t>
            </w:r>
            <w:proofErr w:type="spellEnd"/>
            <w:r w:rsidRPr="007058F4">
              <w:rPr>
                <w:rFonts w:ascii="Times New Roman" w:hAnsi="Times New Roman"/>
              </w:rPr>
              <w:t xml:space="preserve">,  </w:t>
            </w:r>
            <w:proofErr w:type="spellStart"/>
            <w:r w:rsidRPr="007058F4">
              <w:rPr>
                <w:rFonts w:ascii="Times New Roman" w:hAnsi="Times New Roman"/>
              </w:rPr>
              <w:t>ул</w:t>
            </w:r>
            <w:proofErr w:type="spellEnd"/>
            <w:r w:rsidRPr="007058F4">
              <w:rPr>
                <w:rFonts w:ascii="Times New Roman" w:hAnsi="Times New Roman"/>
              </w:rPr>
              <w:t xml:space="preserve">. </w:t>
            </w:r>
            <w:proofErr w:type="spellStart"/>
            <w:r w:rsidRPr="007058F4">
              <w:rPr>
                <w:rFonts w:ascii="Times New Roman" w:hAnsi="Times New Roman"/>
              </w:rPr>
              <w:t>Степная</w:t>
            </w:r>
            <w:proofErr w:type="spellEnd"/>
            <w:r w:rsidRPr="007058F4">
              <w:rPr>
                <w:rFonts w:ascii="Times New Roman" w:hAnsi="Times New Roman"/>
              </w:rPr>
              <w:t>, д. 4</w:t>
            </w:r>
          </w:p>
        </w:tc>
        <w:tc>
          <w:tcPr>
            <w:tcW w:w="0" w:type="auto"/>
          </w:tcPr>
          <w:p w:rsidR="00F3407C" w:rsidRPr="007058F4" w:rsidRDefault="00F3407C" w:rsidP="00AB28B3">
            <w:pPr>
              <w:pStyle w:val="a6"/>
            </w:pPr>
            <w:r w:rsidRPr="007058F4">
              <w:t>Электроснабжение</w:t>
            </w:r>
          </w:p>
          <w:p w:rsidR="00F3407C" w:rsidRPr="007058F4" w:rsidRDefault="00F3407C" w:rsidP="00AB28B3">
            <w:pPr>
              <w:pStyle w:val="a6"/>
            </w:pPr>
            <w:r w:rsidRPr="007058F4">
              <w:t>Холодное водоснабжение</w:t>
            </w:r>
          </w:p>
          <w:p w:rsidR="00F3407C" w:rsidRPr="007058F4" w:rsidRDefault="00F3407C" w:rsidP="00AB28B3">
            <w:pPr>
              <w:pStyle w:val="a6"/>
            </w:pPr>
            <w:r w:rsidRPr="007058F4">
              <w:t>Газоснабжение</w:t>
            </w:r>
          </w:p>
        </w:tc>
      </w:tr>
      <w:tr w:rsidR="00F3407C" w:rsidRPr="007058F4" w:rsidTr="00F9174E">
        <w:tc>
          <w:tcPr>
            <w:tcW w:w="0" w:type="auto"/>
          </w:tcPr>
          <w:p w:rsidR="00F3407C" w:rsidRPr="007058F4" w:rsidRDefault="00F3407C" w:rsidP="00264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F3407C" w:rsidRPr="007058F4" w:rsidRDefault="00F3407C" w:rsidP="00D26196">
            <w:pPr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  <w:lang w:val="ru-RU"/>
              </w:rPr>
              <w:t xml:space="preserve">Оренбургская область, </w:t>
            </w:r>
            <w:proofErr w:type="spellStart"/>
            <w:r w:rsidRPr="007058F4">
              <w:rPr>
                <w:rFonts w:ascii="Times New Roman" w:hAnsi="Times New Roman"/>
                <w:lang w:val="ru-RU"/>
              </w:rPr>
              <w:t>Ташлинский</w:t>
            </w:r>
            <w:proofErr w:type="spellEnd"/>
            <w:r w:rsidRPr="007058F4">
              <w:rPr>
                <w:rFonts w:ascii="Times New Roman" w:hAnsi="Times New Roman"/>
                <w:lang w:val="ru-RU"/>
              </w:rPr>
              <w:t xml:space="preserve"> район, пос. </w:t>
            </w:r>
            <w:proofErr w:type="spellStart"/>
            <w:r w:rsidRPr="007058F4">
              <w:rPr>
                <w:rFonts w:ascii="Times New Roman" w:hAnsi="Times New Roman"/>
              </w:rPr>
              <w:t>Калинин</w:t>
            </w:r>
            <w:proofErr w:type="spellEnd"/>
            <w:r w:rsidRPr="007058F4">
              <w:rPr>
                <w:rFonts w:ascii="Times New Roman" w:hAnsi="Times New Roman"/>
              </w:rPr>
              <w:t xml:space="preserve">,  </w:t>
            </w:r>
            <w:proofErr w:type="spellStart"/>
            <w:r w:rsidRPr="007058F4">
              <w:rPr>
                <w:rFonts w:ascii="Times New Roman" w:hAnsi="Times New Roman"/>
              </w:rPr>
              <w:t>ул</w:t>
            </w:r>
            <w:proofErr w:type="spellEnd"/>
            <w:r w:rsidRPr="007058F4">
              <w:rPr>
                <w:rFonts w:ascii="Times New Roman" w:hAnsi="Times New Roman"/>
              </w:rPr>
              <w:t xml:space="preserve">. </w:t>
            </w:r>
            <w:proofErr w:type="spellStart"/>
            <w:r w:rsidRPr="007058F4">
              <w:rPr>
                <w:rFonts w:ascii="Times New Roman" w:hAnsi="Times New Roman"/>
              </w:rPr>
              <w:t>Степная</w:t>
            </w:r>
            <w:proofErr w:type="spellEnd"/>
            <w:r w:rsidRPr="007058F4">
              <w:rPr>
                <w:rFonts w:ascii="Times New Roman" w:hAnsi="Times New Roman"/>
              </w:rPr>
              <w:t>, д. 5</w:t>
            </w:r>
          </w:p>
        </w:tc>
        <w:tc>
          <w:tcPr>
            <w:tcW w:w="0" w:type="auto"/>
          </w:tcPr>
          <w:p w:rsidR="00F3407C" w:rsidRPr="007058F4" w:rsidRDefault="00F3407C" w:rsidP="00AB28B3">
            <w:pPr>
              <w:pStyle w:val="a6"/>
            </w:pPr>
            <w:r w:rsidRPr="007058F4">
              <w:t>Электроснабжение</w:t>
            </w:r>
          </w:p>
          <w:p w:rsidR="00F3407C" w:rsidRPr="007058F4" w:rsidRDefault="00F3407C" w:rsidP="00AB28B3">
            <w:pPr>
              <w:pStyle w:val="a6"/>
            </w:pPr>
            <w:r w:rsidRPr="007058F4">
              <w:t>Холодное водоснабжение</w:t>
            </w:r>
          </w:p>
          <w:p w:rsidR="00F3407C" w:rsidRPr="007058F4" w:rsidRDefault="00F3407C" w:rsidP="00AB28B3">
            <w:pPr>
              <w:pStyle w:val="a6"/>
            </w:pPr>
            <w:r w:rsidRPr="007058F4">
              <w:t>Газоснабжение</w:t>
            </w:r>
          </w:p>
        </w:tc>
      </w:tr>
      <w:tr w:rsidR="00F3407C" w:rsidRPr="007058F4" w:rsidTr="00F9174E">
        <w:tc>
          <w:tcPr>
            <w:tcW w:w="0" w:type="auto"/>
          </w:tcPr>
          <w:p w:rsidR="00F3407C" w:rsidRPr="007058F4" w:rsidRDefault="00F3407C" w:rsidP="00264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</w:tcPr>
          <w:p w:rsidR="00F3407C" w:rsidRPr="007058F4" w:rsidRDefault="00F3407C" w:rsidP="00D26196">
            <w:pPr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  <w:lang w:val="ru-RU"/>
              </w:rPr>
              <w:t xml:space="preserve">Оренбургская область, </w:t>
            </w:r>
            <w:proofErr w:type="spellStart"/>
            <w:r w:rsidRPr="007058F4">
              <w:rPr>
                <w:rFonts w:ascii="Times New Roman" w:hAnsi="Times New Roman"/>
                <w:lang w:val="ru-RU"/>
              </w:rPr>
              <w:t>Ташлинский</w:t>
            </w:r>
            <w:proofErr w:type="spellEnd"/>
            <w:r w:rsidRPr="007058F4">
              <w:rPr>
                <w:rFonts w:ascii="Times New Roman" w:hAnsi="Times New Roman"/>
                <w:lang w:val="ru-RU"/>
              </w:rPr>
              <w:t xml:space="preserve"> район, пос. </w:t>
            </w:r>
            <w:proofErr w:type="spellStart"/>
            <w:r w:rsidRPr="007058F4">
              <w:rPr>
                <w:rFonts w:ascii="Times New Roman" w:hAnsi="Times New Roman"/>
              </w:rPr>
              <w:t>Калинин</w:t>
            </w:r>
            <w:proofErr w:type="spellEnd"/>
            <w:r w:rsidRPr="007058F4">
              <w:rPr>
                <w:rFonts w:ascii="Times New Roman" w:hAnsi="Times New Roman"/>
              </w:rPr>
              <w:t xml:space="preserve">,  </w:t>
            </w:r>
            <w:proofErr w:type="spellStart"/>
            <w:r w:rsidRPr="007058F4">
              <w:rPr>
                <w:rFonts w:ascii="Times New Roman" w:hAnsi="Times New Roman"/>
              </w:rPr>
              <w:t>ул</w:t>
            </w:r>
            <w:proofErr w:type="spellEnd"/>
            <w:r w:rsidRPr="007058F4">
              <w:rPr>
                <w:rFonts w:ascii="Times New Roman" w:hAnsi="Times New Roman"/>
              </w:rPr>
              <w:t xml:space="preserve">. </w:t>
            </w:r>
            <w:proofErr w:type="spellStart"/>
            <w:r w:rsidRPr="007058F4">
              <w:rPr>
                <w:rFonts w:ascii="Times New Roman" w:hAnsi="Times New Roman"/>
              </w:rPr>
              <w:t>Степная</w:t>
            </w:r>
            <w:proofErr w:type="spellEnd"/>
            <w:r w:rsidRPr="007058F4">
              <w:rPr>
                <w:rFonts w:ascii="Times New Roman" w:hAnsi="Times New Roman"/>
              </w:rPr>
              <w:t>, д. 6</w:t>
            </w:r>
          </w:p>
        </w:tc>
        <w:tc>
          <w:tcPr>
            <w:tcW w:w="0" w:type="auto"/>
          </w:tcPr>
          <w:p w:rsidR="00F3407C" w:rsidRPr="007058F4" w:rsidRDefault="00F3407C" w:rsidP="00AB28B3">
            <w:pPr>
              <w:pStyle w:val="a6"/>
            </w:pPr>
            <w:r w:rsidRPr="007058F4">
              <w:t>Электроснабжение</w:t>
            </w:r>
          </w:p>
          <w:p w:rsidR="00F3407C" w:rsidRPr="007058F4" w:rsidRDefault="00F3407C" w:rsidP="00AB28B3">
            <w:pPr>
              <w:pStyle w:val="a6"/>
            </w:pPr>
            <w:r w:rsidRPr="007058F4">
              <w:t>Холодное водоснабжение</w:t>
            </w:r>
          </w:p>
          <w:p w:rsidR="00F3407C" w:rsidRPr="007058F4" w:rsidRDefault="00F3407C" w:rsidP="00AB28B3">
            <w:pPr>
              <w:pStyle w:val="a6"/>
            </w:pPr>
            <w:r w:rsidRPr="007058F4">
              <w:t>Газоснабжение</w:t>
            </w:r>
          </w:p>
        </w:tc>
      </w:tr>
      <w:tr w:rsidR="00F3407C" w:rsidRPr="007058F4" w:rsidTr="00F9174E">
        <w:tc>
          <w:tcPr>
            <w:tcW w:w="0" w:type="auto"/>
          </w:tcPr>
          <w:p w:rsidR="00F3407C" w:rsidRPr="007058F4" w:rsidRDefault="00F3407C" w:rsidP="00264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F3407C" w:rsidRPr="007058F4" w:rsidRDefault="00F3407C" w:rsidP="00D26196">
            <w:pPr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  <w:lang w:val="ru-RU"/>
              </w:rPr>
              <w:t xml:space="preserve">Оренбургская область, </w:t>
            </w:r>
            <w:proofErr w:type="spellStart"/>
            <w:r w:rsidRPr="007058F4">
              <w:rPr>
                <w:rFonts w:ascii="Times New Roman" w:hAnsi="Times New Roman"/>
                <w:lang w:val="ru-RU"/>
              </w:rPr>
              <w:t>Ташлинский</w:t>
            </w:r>
            <w:proofErr w:type="spellEnd"/>
            <w:r w:rsidRPr="007058F4">
              <w:rPr>
                <w:rFonts w:ascii="Times New Roman" w:hAnsi="Times New Roman"/>
                <w:lang w:val="ru-RU"/>
              </w:rPr>
              <w:t xml:space="preserve"> район, пос. </w:t>
            </w:r>
            <w:proofErr w:type="spellStart"/>
            <w:r w:rsidRPr="007058F4">
              <w:rPr>
                <w:rFonts w:ascii="Times New Roman" w:hAnsi="Times New Roman"/>
              </w:rPr>
              <w:t>Калинин</w:t>
            </w:r>
            <w:proofErr w:type="spellEnd"/>
            <w:r w:rsidRPr="007058F4">
              <w:rPr>
                <w:rFonts w:ascii="Times New Roman" w:hAnsi="Times New Roman"/>
              </w:rPr>
              <w:t xml:space="preserve">,  </w:t>
            </w:r>
            <w:proofErr w:type="spellStart"/>
            <w:r w:rsidRPr="007058F4">
              <w:rPr>
                <w:rFonts w:ascii="Times New Roman" w:hAnsi="Times New Roman"/>
              </w:rPr>
              <w:t>ул</w:t>
            </w:r>
            <w:proofErr w:type="spellEnd"/>
            <w:r w:rsidRPr="007058F4">
              <w:rPr>
                <w:rFonts w:ascii="Times New Roman" w:hAnsi="Times New Roman"/>
              </w:rPr>
              <w:t xml:space="preserve">. </w:t>
            </w:r>
            <w:proofErr w:type="spellStart"/>
            <w:r w:rsidRPr="007058F4">
              <w:rPr>
                <w:rFonts w:ascii="Times New Roman" w:hAnsi="Times New Roman"/>
              </w:rPr>
              <w:t>Степная</w:t>
            </w:r>
            <w:proofErr w:type="spellEnd"/>
            <w:r w:rsidRPr="007058F4">
              <w:rPr>
                <w:rFonts w:ascii="Times New Roman" w:hAnsi="Times New Roman"/>
              </w:rPr>
              <w:t>, д. 8</w:t>
            </w:r>
          </w:p>
        </w:tc>
        <w:tc>
          <w:tcPr>
            <w:tcW w:w="0" w:type="auto"/>
          </w:tcPr>
          <w:p w:rsidR="00F3407C" w:rsidRPr="007058F4" w:rsidRDefault="00F3407C" w:rsidP="00AB28B3">
            <w:pPr>
              <w:pStyle w:val="a6"/>
            </w:pPr>
            <w:r w:rsidRPr="007058F4">
              <w:t>Электроснабжение</w:t>
            </w:r>
          </w:p>
          <w:p w:rsidR="00F3407C" w:rsidRPr="007058F4" w:rsidRDefault="00F3407C" w:rsidP="00AB28B3">
            <w:pPr>
              <w:pStyle w:val="a6"/>
            </w:pPr>
            <w:r w:rsidRPr="007058F4">
              <w:t>Холодное водоснабжение</w:t>
            </w:r>
          </w:p>
          <w:p w:rsidR="00F3407C" w:rsidRPr="007058F4" w:rsidRDefault="00F3407C" w:rsidP="00AB28B3">
            <w:pPr>
              <w:pStyle w:val="a6"/>
            </w:pPr>
            <w:r w:rsidRPr="007058F4">
              <w:t>Газоснабжение</w:t>
            </w:r>
          </w:p>
        </w:tc>
      </w:tr>
    </w:tbl>
    <w:p w:rsidR="00F3407C" w:rsidRPr="007058F4" w:rsidRDefault="00F3407C" w:rsidP="00204915">
      <w:pPr>
        <w:ind w:firstLine="540"/>
        <w:jc w:val="both"/>
        <w:rPr>
          <w:rFonts w:ascii="Times New Roman" w:hAnsi="Times New Roman"/>
          <w:lang w:val="ru-RU"/>
        </w:rPr>
      </w:pPr>
      <w:r w:rsidRPr="007058F4">
        <w:rPr>
          <w:rFonts w:ascii="Times New Roman" w:hAnsi="Times New Roman"/>
          <w:b/>
          <w:lang w:val="ru-RU"/>
        </w:rPr>
        <w:t>Наименование работ и услуг по содержанию и ремонту общего имущества</w:t>
      </w:r>
      <w:r w:rsidRPr="007058F4">
        <w:rPr>
          <w:rFonts w:ascii="Times New Roman" w:hAnsi="Times New Roman"/>
          <w:lang w:val="ru-RU"/>
        </w:rPr>
        <w:t>: указаны в Приложениях № 2.1.- 2.6. к конкурсной документации.</w:t>
      </w:r>
    </w:p>
    <w:p w:rsidR="00F3407C" w:rsidRPr="007058F4" w:rsidRDefault="00F3407C" w:rsidP="00204915">
      <w:pPr>
        <w:ind w:firstLine="540"/>
        <w:jc w:val="both"/>
        <w:rPr>
          <w:rFonts w:ascii="Times New Roman" w:hAnsi="Times New Roman"/>
          <w:lang w:val="ru-RU"/>
        </w:rPr>
      </w:pPr>
      <w:r w:rsidRPr="007058F4">
        <w:rPr>
          <w:rFonts w:ascii="Times New Roman" w:hAnsi="Times New Roman"/>
          <w:b/>
          <w:lang w:val="ru-RU"/>
        </w:rPr>
        <w:t>Размер платы за содержание и ремонт помещения, размер обеспечения заявки</w:t>
      </w:r>
      <w:r w:rsidRPr="007058F4">
        <w:rPr>
          <w:rFonts w:ascii="Times New Roman" w:hAnsi="Times New Roman"/>
          <w:lang w:val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21"/>
        <w:gridCol w:w="4982"/>
        <w:gridCol w:w="1917"/>
        <w:gridCol w:w="1994"/>
      </w:tblGrid>
      <w:tr w:rsidR="00F3407C" w:rsidRPr="007058F4" w:rsidTr="000F1DCD">
        <w:trPr>
          <w:trHeight w:val="4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3407C" w:rsidRPr="007058F4" w:rsidRDefault="00F3407C" w:rsidP="003F6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  <w:lang w:val="ru-RU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7058F4" w:rsidRDefault="00F3407C" w:rsidP="008F1184">
            <w:pPr>
              <w:pStyle w:val="a7"/>
              <w:jc w:val="center"/>
            </w:pPr>
            <w:r w:rsidRPr="007058F4">
              <w:t>Адрес дома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7058F4" w:rsidRDefault="00F3407C" w:rsidP="000F1DCD">
            <w:pPr>
              <w:pStyle w:val="a7"/>
              <w:jc w:val="both"/>
            </w:pPr>
            <w:r w:rsidRPr="007058F4">
              <w:t>Размер платы за содержание и ремонт жилого и нежилого помещения, руб./мес. за кв</w:t>
            </w:r>
            <w:proofErr w:type="gramStart"/>
            <w:r w:rsidRPr="007058F4">
              <w:t>.м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7058F4" w:rsidRDefault="00F3407C" w:rsidP="000F1DCD">
            <w:pPr>
              <w:pStyle w:val="a7"/>
              <w:jc w:val="both"/>
            </w:pPr>
            <w:r w:rsidRPr="007058F4">
              <w:t>Размер обеспечения заявки, руб.</w:t>
            </w:r>
          </w:p>
        </w:tc>
      </w:tr>
      <w:tr w:rsidR="00F3407C" w:rsidRPr="007058F4" w:rsidTr="000F1DCD">
        <w:trPr>
          <w:trHeight w:val="4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3407C" w:rsidRPr="007058F4" w:rsidRDefault="00F3407C" w:rsidP="00F51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7058F4" w:rsidRDefault="00F3407C" w:rsidP="002655A6">
            <w:pPr>
              <w:rPr>
                <w:rFonts w:ascii="Times New Roman" w:hAnsi="Times New Roman"/>
                <w:lang w:val="ru-RU" w:eastAsia="ru-RU"/>
              </w:rPr>
            </w:pPr>
            <w:r w:rsidRPr="007058F4">
              <w:rPr>
                <w:rFonts w:ascii="Times New Roman" w:hAnsi="Times New Roman"/>
                <w:lang w:val="ru-RU"/>
              </w:rPr>
              <w:t xml:space="preserve">Оренбургская область, </w:t>
            </w:r>
            <w:proofErr w:type="spellStart"/>
            <w:r w:rsidRPr="007058F4">
              <w:rPr>
                <w:rFonts w:ascii="Times New Roman" w:hAnsi="Times New Roman"/>
                <w:lang w:val="ru-RU"/>
              </w:rPr>
              <w:t>Ташлинский</w:t>
            </w:r>
            <w:proofErr w:type="spellEnd"/>
            <w:r w:rsidRPr="007058F4">
              <w:rPr>
                <w:rFonts w:ascii="Times New Roman" w:hAnsi="Times New Roman"/>
                <w:lang w:val="ru-RU"/>
              </w:rPr>
              <w:t xml:space="preserve"> район, пос. </w:t>
            </w:r>
            <w:proofErr w:type="spellStart"/>
            <w:r w:rsidRPr="007058F4">
              <w:rPr>
                <w:rFonts w:ascii="Times New Roman" w:hAnsi="Times New Roman"/>
              </w:rPr>
              <w:t>Калинин</w:t>
            </w:r>
            <w:proofErr w:type="spellEnd"/>
            <w:r w:rsidRPr="007058F4">
              <w:rPr>
                <w:rFonts w:ascii="Times New Roman" w:hAnsi="Times New Roman"/>
              </w:rPr>
              <w:t xml:space="preserve">,  </w:t>
            </w:r>
            <w:proofErr w:type="spellStart"/>
            <w:r w:rsidRPr="007058F4">
              <w:rPr>
                <w:rFonts w:ascii="Times New Roman" w:hAnsi="Times New Roman"/>
              </w:rPr>
              <w:t>ул</w:t>
            </w:r>
            <w:proofErr w:type="spellEnd"/>
            <w:r w:rsidRPr="007058F4">
              <w:rPr>
                <w:rFonts w:ascii="Times New Roman" w:hAnsi="Times New Roman"/>
              </w:rPr>
              <w:t xml:space="preserve">. </w:t>
            </w:r>
            <w:proofErr w:type="spellStart"/>
            <w:r w:rsidRPr="007058F4">
              <w:rPr>
                <w:rFonts w:ascii="Times New Roman" w:hAnsi="Times New Roman"/>
              </w:rPr>
              <w:t>Степная</w:t>
            </w:r>
            <w:proofErr w:type="spellEnd"/>
            <w:r w:rsidRPr="007058F4">
              <w:rPr>
                <w:rFonts w:ascii="Times New Roman" w:hAnsi="Times New Roman"/>
              </w:rPr>
              <w:t>, д. 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7058F4" w:rsidRDefault="00F3407C" w:rsidP="00412822">
            <w:pPr>
              <w:jc w:val="center"/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</w:rPr>
              <w:t>23,91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7058F4" w:rsidRDefault="00F3407C" w:rsidP="003454C3">
            <w:pPr>
              <w:pStyle w:val="a7"/>
              <w:jc w:val="center"/>
            </w:pPr>
            <w:r w:rsidRPr="0077386B">
              <w:rPr>
                <w:lang w:val="en-US" w:eastAsia="en-US"/>
              </w:rPr>
              <w:t>8 636,29</w:t>
            </w:r>
          </w:p>
        </w:tc>
      </w:tr>
      <w:tr w:rsidR="00F3407C" w:rsidRPr="007058F4" w:rsidTr="000F1DCD">
        <w:trPr>
          <w:trHeight w:val="4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3407C" w:rsidRPr="007058F4" w:rsidRDefault="00F3407C" w:rsidP="00F51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7058F4" w:rsidRDefault="00F3407C" w:rsidP="002655A6">
            <w:pPr>
              <w:rPr>
                <w:rFonts w:ascii="Times New Roman" w:hAnsi="Times New Roman"/>
                <w:lang w:val="ru-RU" w:eastAsia="ru-RU"/>
              </w:rPr>
            </w:pPr>
            <w:r w:rsidRPr="007058F4">
              <w:rPr>
                <w:rFonts w:ascii="Times New Roman" w:hAnsi="Times New Roman"/>
                <w:lang w:val="ru-RU"/>
              </w:rPr>
              <w:t xml:space="preserve">Оренбургская область, </w:t>
            </w:r>
            <w:proofErr w:type="spellStart"/>
            <w:r w:rsidRPr="007058F4">
              <w:rPr>
                <w:rFonts w:ascii="Times New Roman" w:hAnsi="Times New Roman"/>
                <w:lang w:val="ru-RU"/>
              </w:rPr>
              <w:t>Ташлинский</w:t>
            </w:r>
            <w:proofErr w:type="spellEnd"/>
            <w:r w:rsidRPr="007058F4">
              <w:rPr>
                <w:rFonts w:ascii="Times New Roman" w:hAnsi="Times New Roman"/>
                <w:lang w:val="ru-RU"/>
              </w:rPr>
              <w:t xml:space="preserve"> район, пос. </w:t>
            </w:r>
            <w:proofErr w:type="spellStart"/>
            <w:r w:rsidRPr="007058F4">
              <w:rPr>
                <w:rFonts w:ascii="Times New Roman" w:hAnsi="Times New Roman"/>
              </w:rPr>
              <w:t>Калинин</w:t>
            </w:r>
            <w:proofErr w:type="spellEnd"/>
            <w:r w:rsidRPr="007058F4">
              <w:rPr>
                <w:rFonts w:ascii="Times New Roman" w:hAnsi="Times New Roman"/>
              </w:rPr>
              <w:t xml:space="preserve">,  </w:t>
            </w:r>
            <w:proofErr w:type="spellStart"/>
            <w:r w:rsidRPr="007058F4">
              <w:rPr>
                <w:rFonts w:ascii="Times New Roman" w:hAnsi="Times New Roman"/>
              </w:rPr>
              <w:t>ул</w:t>
            </w:r>
            <w:proofErr w:type="spellEnd"/>
            <w:r w:rsidRPr="007058F4">
              <w:rPr>
                <w:rFonts w:ascii="Times New Roman" w:hAnsi="Times New Roman"/>
              </w:rPr>
              <w:t xml:space="preserve">. </w:t>
            </w:r>
            <w:proofErr w:type="spellStart"/>
            <w:r w:rsidRPr="007058F4">
              <w:rPr>
                <w:rFonts w:ascii="Times New Roman" w:hAnsi="Times New Roman"/>
              </w:rPr>
              <w:t>Степная</w:t>
            </w:r>
            <w:proofErr w:type="spellEnd"/>
            <w:r w:rsidRPr="007058F4">
              <w:rPr>
                <w:rFonts w:ascii="Times New Roman" w:hAnsi="Times New Roman"/>
              </w:rPr>
              <w:t>, д. 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7058F4" w:rsidRDefault="00F3407C" w:rsidP="00BF54F9">
            <w:pPr>
              <w:jc w:val="center"/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</w:rPr>
              <w:t>25,21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77386B" w:rsidRDefault="00F3407C" w:rsidP="003454C3">
            <w:pPr>
              <w:pStyle w:val="a7"/>
              <w:jc w:val="center"/>
              <w:rPr>
                <w:lang w:val="en-US" w:eastAsia="en-US"/>
              </w:rPr>
            </w:pPr>
            <w:r w:rsidRPr="0077386B">
              <w:rPr>
                <w:lang w:val="en-US" w:eastAsia="en-US"/>
              </w:rPr>
              <w:t>9 983,16</w:t>
            </w:r>
          </w:p>
        </w:tc>
      </w:tr>
      <w:tr w:rsidR="00F3407C" w:rsidRPr="007058F4" w:rsidTr="000F1DCD">
        <w:trPr>
          <w:trHeight w:val="4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3407C" w:rsidRPr="007058F4" w:rsidRDefault="00F3407C" w:rsidP="00F51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7058F4" w:rsidRDefault="00F3407C" w:rsidP="002655A6">
            <w:pPr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  <w:lang w:val="ru-RU"/>
              </w:rPr>
              <w:t xml:space="preserve">Оренбургская область, </w:t>
            </w:r>
            <w:proofErr w:type="spellStart"/>
            <w:r w:rsidRPr="007058F4">
              <w:rPr>
                <w:rFonts w:ascii="Times New Roman" w:hAnsi="Times New Roman"/>
                <w:lang w:val="ru-RU"/>
              </w:rPr>
              <w:t>Ташлинский</w:t>
            </w:r>
            <w:proofErr w:type="spellEnd"/>
            <w:r w:rsidRPr="007058F4">
              <w:rPr>
                <w:rFonts w:ascii="Times New Roman" w:hAnsi="Times New Roman"/>
                <w:lang w:val="ru-RU"/>
              </w:rPr>
              <w:t xml:space="preserve"> район, пос. </w:t>
            </w:r>
            <w:proofErr w:type="spellStart"/>
            <w:r w:rsidRPr="007058F4">
              <w:rPr>
                <w:rFonts w:ascii="Times New Roman" w:hAnsi="Times New Roman"/>
              </w:rPr>
              <w:t>Калинин</w:t>
            </w:r>
            <w:proofErr w:type="spellEnd"/>
            <w:r w:rsidRPr="007058F4">
              <w:rPr>
                <w:rFonts w:ascii="Times New Roman" w:hAnsi="Times New Roman"/>
              </w:rPr>
              <w:t xml:space="preserve">,  </w:t>
            </w:r>
            <w:proofErr w:type="spellStart"/>
            <w:r w:rsidRPr="007058F4">
              <w:rPr>
                <w:rFonts w:ascii="Times New Roman" w:hAnsi="Times New Roman"/>
              </w:rPr>
              <w:t>ул</w:t>
            </w:r>
            <w:proofErr w:type="spellEnd"/>
            <w:r w:rsidRPr="007058F4">
              <w:rPr>
                <w:rFonts w:ascii="Times New Roman" w:hAnsi="Times New Roman"/>
              </w:rPr>
              <w:t xml:space="preserve">. </w:t>
            </w:r>
            <w:proofErr w:type="spellStart"/>
            <w:r w:rsidRPr="007058F4">
              <w:rPr>
                <w:rFonts w:ascii="Times New Roman" w:hAnsi="Times New Roman"/>
              </w:rPr>
              <w:t>Степная</w:t>
            </w:r>
            <w:proofErr w:type="spellEnd"/>
            <w:r w:rsidRPr="007058F4">
              <w:rPr>
                <w:rFonts w:ascii="Times New Roman" w:hAnsi="Times New Roman"/>
              </w:rPr>
              <w:t>, д. 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7058F4" w:rsidRDefault="00F3407C" w:rsidP="00BF54F9">
            <w:pPr>
              <w:jc w:val="center"/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</w:rPr>
              <w:t>24,29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77386B" w:rsidRDefault="00F3407C" w:rsidP="003454C3">
            <w:pPr>
              <w:pStyle w:val="a7"/>
              <w:jc w:val="center"/>
              <w:rPr>
                <w:lang w:val="en-US" w:eastAsia="en-US"/>
              </w:rPr>
            </w:pPr>
            <w:r w:rsidRPr="0077386B">
              <w:rPr>
                <w:lang w:val="en-US" w:eastAsia="en-US"/>
              </w:rPr>
              <w:t>8 656,96</w:t>
            </w:r>
          </w:p>
        </w:tc>
      </w:tr>
      <w:tr w:rsidR="00F3407C" w:rsidRPr="007058F4" w:rsidTr="000F1DCD">
        <w:trPr>
          <w:trHeight w:val="4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3407C" w:rsidRPr="007058F4" w:rsidRDefault="00F3407C" w:rsidP="00F51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7058F4" w:rsidRDefault="00F3407C" w:rsidP="002655A6">
            <w:pPr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  <w:lang w:val="ru-RU"/>
              </w:rPr>
              <w:t xml:space="preserve">Оренбургская область, </w:t>
            </w:r>
            <w:proofErr w:type="spellStart"/>
            <w:r w:rsidRPr="007058F4">
              <w:rPr>
                <w:rFonts w:ascii="Times New Roman" w:hAnsi="Times New Roman"/>
                <w:lang w:val="ru-RU"/>
              </w:rPr>
              <w:t>Ташлинский</w:t>
            </w:r>
            <w:proofErr w:type="spellEnd"/>
            <w:r w:rsidRPr="007058F4">
              <w:rPr>
                <w:rFonts w:ascii="Times New Roman" w:hAnsi="Times New Roman"/>
                <w:lang w:val="ru-RU"/>
              </w:rPr>
              <w:t xml:space="preserve"> район, пос. </w:t>
            </w:r>
            <w:proofErr w:type="spellStart"/>
            <w:r w:rsidRPr="007058F4">
              <w:rPr>
                <w:rFonts w:ascii="Times New Roman" w:hAnsi="Times New Roman"/>
              </w:rPr>
              <w:t>Калинин</w:t>
            </w:r>
            <w:proofErr w:type="spellEnd"/>
            <w:r w:rsidRPr="007058F4">
              <w:rPr>
                <w:rFonts w:ascii="Times New Roman" w:hAnsi="Times New Roman"/>
              </w:rPr>
              <w:t xml:space="preserve">,  </w:t>
            </w:r>
            <w:proofErr w:type="spellStart"/>
            <w:r w:rsidRPr="007058F4">
              <w:rPr>
                <w:rFonts w:ascii="Times New Roman" w:hAnsi="Times New Roman"/>
              </w:rPr>
              <w:t>ул</w:t>
            </w:r>
            <w:proofErr w:type="spellEnd"/>
            <w:r w:rsidRPr="007058F4">
              <w:rPr>
                <w:rFonts w:ascii="Times New Roman" w:hAnsi="Times New Roman"/>
              </w:rPr>
              <w:t xml:space="preserve">. </w:t>
            </w:r>
            <w:proofErr w:type="spellStart"/>
            <w:r w:rsidRPr="007058F4">
              <w:rPr>
                <w:rFonts w:ascii="Times New Roman" w:hAnsi="Times New Roman"/>
              </w:rPr>
              <w:t>Степная</w:t>
            </w:r>
            <w:proofErr w:type="spellEnd"/>
            <w:r w:rsidRPr="007058F4">
              <w:rPr>
                <w:rFonts w:ascii="Times New Roman" w:hAnsi="Times New Roman"/>
              </w:rPr>
              <w:t>, д. 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7058F4" w:rsidRDefault="00F3407C" w:rsidP="00BF54F9">
            <w:pPr>
              <w:jc w:val="center"/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</w:rPr>
              <w:t>22,52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77386B" w:rsidRDefault="00F3407C" w:rsidP="003454C3">
            <w:pPr>
              <w:pStyle w:val="a7"/>
              <w:jc w:val="center"/>
              <w:rPr>
                <w:lang w:val="en-US" w:eastAsia="en-US"/>
              </w:rPr>
            </w:pPr>
            <w:r w:rsidRPr="0077386B">
              <w:rPr>
                <w:lang w:val="en-US" w:eastAsia="en-US"/>
              </w:rPr>
              <w:t>8 107,20</w:t>
            </w:r>
          </w:p>
        </w:tc>
      </w:tr>
      <w:tr w:rsidR="00F3407C" w:rsidRPr="007058F4" w:rsidTr="000F1DCD">
        <w:trPr>
          <w:trHeight w:val="4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3407C" w:rsidRPr="007058F4" w:rsidRDefault="00F3407C" w:rsidP="00F51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7058F4" w:rsidRDefault="00F3407C" w:rsidP="002655A6">
            <w:pPr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  <w:lang w:val="ru-RU"/>
              </w:rPr>
              <w:t xml:space="preserve">Оренбургская область, </w:t>
            </w:r>
            <w:proofErr w:type="spellStart"/>
            <w:r w:rsidRPr="007058F4">
              <w:rPr>
                <w:rFonts w:ascii="Times New Roman" w:hAnsi="Times New Roman"/>
                <w:lang w:val="ru-RU"/>
              </w:rPr>
              <w:t>Ташлинский</w:t>
            </w:r>
            <w:proofErr w:type="spellEnd"/>
            <w:r w:rsidRPr="007058F4">
              <w:rPr>
                <w:rFonts w:ascii="Times New Roman" w:hAnsi="Times New Roman"/>
                <w:lang w:val="ru-RU"/>
              </w:rPr>
              <w:t xml:space="preserve"> район, пос. </w:t>
            </w:r>
            <w:proofErr w:type="spellStart"/>
            <w:r w:rsidRPr="007058F4">
              <w:rPr>
                <w:rFonts w:ascii="Times New Roman" w:hAnsi="Times New Roman"/>
              </w:rPr>
              <w:t>Калинин</w:t>
            </w:r>
            <w:proofErr w:type="spellEnd"/>
            <w:r w:rsidRPr="007058F4">
              <w:rPr>
                <w:rFonts w:ascii="Times New Roman" w:hAnsi="Times New Roman"/>
              </w:rPr>
              <w:t xml:space="preserve">,  </w:t>
            </w:r>
            <w:proofErr w:type="spellStart"/>
            <w:r w:rsidRPr="007058F4">
              <w:rPr>
                <w:rFonts w:ascii="Times New Roman" w:hAnsi="Times New Roman"/>
              </w:rPr>
              <w:t>ул</w:t>
            </w:r>
            <w:proofErr w:type="spellEnd"/>
            <w:r w:rsidRPr="007058F4">
              <w:rPr>
                <w:rFonts w:ascii="Times New Roman" w:hAnsi="Times New Roman"/>
              </w:rPr>
              <w:t xml:space="preserve">. </w:t>
            </w:r>
            <w:proofErr w:type="spellStart"/>
            <w:r w:rsidRPr="007058F4">
              <w:rPr>
                <w:rFonts w:ascii="Times New Roman" w:hAnsi="Times New Roman"/>
              </w:rPr>
              <w:t>Степная</w:t>
            </w:r>
            <w:proofErr w:type="spellEnd"/>
            <w:r w:rsidRPr="007058F4">
              <w:rPr>
                <w:rFonts w:ascii="Times New Roman" w:hAnsi="Times New Roman"/>
              </w:rPr>
              <w:t>, д. 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7058F4" w:rsidRDefault="00F3407C" w:rsidP="00BF54F9">
            <w:pPr>
              <w:jc w:val="center"/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</w:rPr>
              <w:t>24,74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77386B" w:rsidRDefault="00F3407C" w:rsidP="003454C3">
            <w:pPr>
              <w:pStyle w:val="a7"/>
              <w:jc w:val="center"/>
              <w:rPr>
                <w:lang w:val="en-US" w:eastAsia="en-US"/>
              </w:rPr>
            </w:pPr>
            <w:r w:rsidRPr="0077386B">
              <w:rPr>
                <w:lang w:val="en-US" w:eastAsia="en-US"/>
              </w:rPr>
              <w:t>8 757,96</w:t>
            </w:r>
          </w:p>
        </w:tc>
      </w:tr>
      <w:tr w:rsidR="00F3407C" w:rsidRPr="007058F4" w:rsidTr="000F1DCD">
        <w:trPr>
          <w:trHeight w:val="4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3407C" w:rsidRPr="007058F4" w:rsidRDefault="00F3407C" w:rsidP="00F51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7058F4" w:rsidRDefault="00F3407C" w:rsidP="002655A6">
            <w:pPr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  <w:lang w:val="ru-RU"/>
              </w:rPr>
              <w:t xml:space="preserve">Оренбургская область, </w:t>
            </w:r>
            <w:proofErr w:type="spellStart"/>
            <w:r w:rsidRPr="007058F4">
              <w:rPr>
                <w:rFonts w:ascii="Times New Roman" w:hAnsi="Times New Roman"/>
                <w:lang w:val="ru-RU"/>
              </w:rPr>
              <w:t>Ташлинский</w:t>
            </w:r>
            <w:proofErr w:type="spellEnd"/>
            <w:r w:rsidRPr="007058F4">
              <w:rPr>
                <w:rFonts w:ascii="Times New Roman" w:hAnsi="Times New Roman"/>
                <w:lang w:val="ru-RU"/>
              </w:rPr>
              <w:t xml:space="preserve"> район, пос. </w:t>
            </w:r>
            <w:proofErr w:type="spellStart"/>
            <w:r w:rsidRPr="007058F4">
              <w:rPr>
                <w:rFonts w:ascii="Times New Roman" w:hAnsi="Times New Roman"/>
              </w:rPr>
              <w:t>Калинин</w:t>
            </w:r>
            <w:proofErr w:type="spellEnd"/>
            <w:r w:rsidRPr="007058F4">
              <w:rPr>
                <w:rFonts w:ascii="Times New Roman" w:hAnsi="Times New Roman"/>
              </w:rPr>
              <w:t xml:space="preserve">,  </w:t>
            </w:r>
            <w:proofErr w:type="spellStart"/>
            <w:r w:rsidRPr="007058F4">
              <w:rPr>
                <w:rFonts w:ascii="Times New Roman" w:hAnsi="Times New Roman"/>
              </w:rPr>
              <w:t>ул</w:t>
            </w:r>
            <w:proofErr w:type="spellEnd"/>
            <w:r w:rsidRPr="007058F4">
              <w:rPr>
                <w:rFonts w:ascii="Times New Roman" w:hAnsi="Times New Roman"/>
              </w:rPr>
              <w:t xml:space="preserve">. </w:t>
            </w:r>
            <w:proofErr w:type="spellStart"/>
            <w:r w:rsidRPr="007058F4">
              <w:rPr>
                <w:rFonts w:ascii="Times New Roman" w:hAnsi="Times New Roman"/>
              </w:rPr>
              <w:t>Степная</w:t>
            </w:r>
            <w:proofErr w:type="spellEnd"/>
            <w:r w:rsidRPr="007058F4">
              <w:rPr>
                <w:rFonts w:ascii="Times New Roman" w:hAnsi="Times New Roman"/>
              </w:rPr>
              <w:t>, д. 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7058F4" w:rsidRDefault="00F3407C" w:rsidP="00BF54F9">
            <w:pPr>
              <w:jc w:val="center"/>
              <w:rPr>
                <w:rFonts w:ascii="Times New Roman" w:hAnsi="Times New Roman"/>
                <w:lang w:val="ru-RU"/>
              </w:rPr>
            </w:pPr>
            <w:r w:rsidRPr="007058F4">
              <w:rPr>
                <w:rFonts w:ascii="Times New Roman" w:hAnsi="Times New Roman"/>
              </w:rPr>
              <w:t>23,36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77386B" w:rsidRDefault="00F3407C" w:rsidP="003454C3">
            <w:pPr>
              <w:pStyle w:val="a7"/>
              <w:jc w:val="center"/>
              <w:rPr>
                <w:lang w:val="en-US" w:eastAsia="en-US"/>
              </w:rPr>
            </w:pPr>
            <w:r w:rsidRPr="0077386B">
              <w:rPr>
                <w:lang w:val="en-US" w:eastAsia="en-US"/>
              </w:rPr>
              <w:t>8 409,60</w:t>
            </w:r>
          </w:p>
        </w:tc>
      </w:tr>
    </w:tbl>
    <w:p w:rsidR="00F3407C" w:rsidRPr="007058F4" w:rsidRDefault="00F3407C" w:rsidP="0023218B">
      <w:pPr>
        <w:pStyle w:val="a6"/>
        <w:jc w:val="both"/>
      </w:pPr>
      <w:r w:rsidRPr="007058F4">
        <w:rPr>
          <w:b/>
        </w:rPr>
        <w:tab/>
      </w:r>
      <w:proofErr w:type="gramStart"/>
      <w:r w:rsidRPr="007058F4">
        <w:rPr>
          <w:b/>
        </w:rPr>
        <w:t>Размещение конкурсной документации, срок, место и порядок её предоставления</w:t>
      </w:r>
      <w:r w:rsidRPr="007058F4">
        <w:t xml:space="preserve">: заинтересованные лица могут получить конкурсную документацию на основании заявления, поданного в письменной форме, в течение 2 рабочих дней с даты получения заявления организатором конкурса по адресу: </w:t>
      </w:r>
      <w:r w:rsidRPr="007058F4">
        <w:rPr>
          <w:shd w:val="clear" w:color="auto" w:fill="F1F2F3"/>
        </w:rPr>
        <w:t>461185, Оренбургская область, </w:t>
      </w:r>
      <w:proofErr w:type="spellStart"/>
      <w:r w:rsidRPr="007058F4">
        <w:rPr>
          <w:shd w:val="clear" w:color="auto" w:fill="F1F2F3"/>
        </w:rPr>
        <w:t>Ташлинский</w:t>
      </w:r>
      <w:proofErr w:type="spellEnd"/>
      <w:r w:rsidRPr="007058F4">
        <w:rPr>
          <w:shd w:val="clear" w:color="auto" w:fill="F1F2F3"/>
        </w:rPr>
        <w:t xml:space="preserve"> район, поселок Калинин, ул. Центральная, д.2 </w:t>
      </w:r>
      <w:r w:rsidRPr="007058F4">
        <w:t>(плата за предоставление конкурсной документации не установлена).</w:t>
      </w:r>
      <w:proofErr w:type="gramEnd"/>
    </w:p>
    <w:p w:rsidR="00F3407C" w:rsidRPr="007058F4" w:rsidRDefault="00F3407C" w:rsidP="00197C59">
      <w:pPr>
        <w:ind w:firstLine="708"/>
        <w:jc w:val="both"/>
        <w:rPr>
          <w:rFonts w:ascii="Times New Roman" w:hAnsi="Times New Roman"/>
          <w:lang w:val="ru-RU"/>
        </w:rPr>
      </w:pPr>
      <w:r w:rsidRPr="007058F4">
        <w:rPr>
          <w:rFonts w:ascii="Times New Roman" w:hAnsi="Times New Roman"/>
          <w:lang w:val="ru-RU"/>
        </w:rPr>
        <w:t xml:space="preserve">Конкурсная документация размещена на официальном сайте Российской Федерации в информационно-телекоммуникационной сети «Интернет» по адресу </w:t>
      </w:r>
      <w:hyperlink r:id="rId4" w:history="1">
        <w:r w:rsidRPr="007058F4">
          <w:rPr>
            <w:rStyle w:val="a5"/>
            <w:rFonts w:ascii="Times New Roman" w:hAnsi="Times New Roman"/>
            <w:color w:val="auto"/>
          </w:rPr>
          <w:t>www</w:t>
        </w:r>
        <w:r w:rsidRPr="007058F4">
          <w:rPr>
            <w:rStyle w:val="a5"/>
            <w:rFonts w:ascii="Times New Roman" w:hAnsi="Times New Roman"/>
            <w:color w:val="auto"/>
            <w:lang w:val="ru-RU"/>
          </w:rPr>
          <w:t>.</w:t>
        </w:r>
        <w:proofErr w:type="spellStart"/>
        <w:r w:rsidRPr="007058F4">
          <w:rPr>
            <w:rStyle w:val="a5"/>
            <w:rFonts w:ascii="Times New Roman" w:hAnsi="Times New Roman"/>
            <w:color w:val="auto"/>
          </w:rPr>
          <w:t>torgi</w:t>
        </w:r>
        <w:proofErr w:type="spellEnd"/>
        <w:r w:rsidRPr="007058F4">
          <w:rPr>
            <w:rStyle w:val="a5"/>
            <w:rFonts w:ascii="Times New Roman" w:hAnsi="Times New Roman"/>
            <w:color w:val="auto"/>
            <w:lang w:val="ru-RU"/>
          </w:rPr>
          <w:t>.</w:t>
        </w:r>
        <w:proofErr w:type="spellStart"/>
        <w:r w:rsidRPr="007058F4">
          <w:rPr>
            <w:rStyle w:val="a5"/>
            <w:rFonts w:ascii="Times New Roman" w:hAnsi="Times New Roman"/>
            <w:color w:val="auto"/>
          </w:rPr>
          <w:t>gov</w:t>
        </w:r>
        <w:proofErr w:type="spellEnd"/>
        <w:r w:rsidRPr="007058F4">
          <w:rPr>
            <w:rStyle w:val="a5"/>
            <w:rFonts w:ascii="Times New Roman" w:hAnsi="Times New Roman"/>
            <w:color w:val="auto"/>
            <w:lang w:val="ru-RU"/>
          </w:rPr>
          <w:t>.</w:t>
        </w:r>
        <w:proofErr w:type="spellStart"/>
        <w:r w:rsidRPr="007058F4">
          <w:rPr>
            <w:rStyle w:val="a5"/>
            <w:rFonts w:ascii="Times New Roman" w:hAnsi="Times New Roman"/>
            <w:color w:val="auto"/>
          </w:rPr>
          <w:t>ru</w:t>
        </w:r>
        <w:proofErr w:type="spellEnd"/>
      </w:hyperlink>
    </w:p>
    <w:p w:rsidR="00F3407C" w:rsidRPr="007058F4" w:rsidRDefault="00F3407C" w:rsidP="00DE17E0">
      <w:pPr>
        <w:pStyle w:val="a6"/>
        <w:jc w:val="both"/>
        <w:rPr>
          <w:shd w:val="clear" w:color="auto" w:fill="F1F2F3"/>
        </w:rPr>
      </w:pPr>
      <w:r w:rsidRPr="007058F4">
        <w:rPr>
          <w:b/>
        </w:rPr>
        <w:tab/>
        <w:t xml:space="preserve">Место, порядок и срок подачи заявок на участие в конкурсе. </w:t>
      </w:r>
      <w:r w:rsidRPr="007058F4">
        <w:rPr>
          <w:bCs/>
        </w:rPr>
        <w:t>З</w:t>
      </w:r>
      <w:r w:rsidRPr="007058F4">
        <w:t xml:space="preserve">аявки на участие в конкурсе принимаются в запечатанном конверте. </w:t>
      </w:r>
      <w:proofErr w:type="gramStart"/>
      <w:r w:rsidRPr="007058F4">
        <w:t xml:space="preserve">Прием заявок осуществляется в рабочие дни с </w:t>
      </w:r>
      <w:r w:rsidRPr="007058F4">
        <w:rPr>
          <w:b/>
        </w:rPr>
        <w:t>10-00ч.</w:t>
      </w:r>
      <w:r w:rsidRPr="007058F4">
        <w:t xml:space="preserve"> </w:t>
      </w:r>
      <w:r w:rsidRPr="007058F4">
        <w:rPr>
          <w:b/>
        </w:rPr>
        <w:t xml:space="preserve">«22» декабря 2023г. </w:t>
      </w:r>
      <w:r w:rsidRPr="007058F4">
        <w:t xml:space="preserve">до </w:t>
      </w:r>
      <w:r w:rsidRPr="007058F4">
        <w:rPr>
          <w:b/>
        </w:rPr>
        <w:t>10-00ч. «</w:t>
      </w:r>
      <w:r w:rsidR="003B49DB">
        <w:rPr>
          <w:b/>
        </w:rPr>
        <w:t>22</w:t>
      </w:r>
      <w:r w:rsidRPr="007058F4">
        <w:rPr>
          <w:b/>
        </w:rPr>
        <w:t xml:space="preserve"> января 2024г. </w:t>
      </w:r>
      <w:r w:rsidRPr="007058F4">
        <w:t xml:space="preserve">(время приема с 10-00 ч до 16-00ч  (за исключением последнего дня приема заявок, в последний день заявки принимаются до 10-00), обед с 12-30 ч. до 14-00 ч.) по адресу: </w:t>
      </w:r>
      <w:r w:rsidRPr="007058F4">
        <w:rPr>
          <w:shd w:val="clear" w:color="auto" w:fill="F1F2F3"/>
        </w:rPr>
        <w:t>461185, Оренбургская область, </w:t>
      </w:r>
      <w:proofErr w:type="spellStart"/>
      <w:r w:rsidRPr="007058F4">
        <w:rPr>
          <w:shd w:val="clear" w:color="auto" w:fill="F1F2F3"/>
        </w:rPr>
        <w:t>Ташлинский</w:t>
      </w:r>
      <w:proofErr w:type="spellEnd"/>
      <w:r w:rsidRPr="007058F4">
        <w:rPr>
          <w:shd w:val="clear" w:color="auto" w:fill="F1F2F3"/>
        </w:rPr>
        <w:t xml:space="preserve"> район, поселок Калинин, ул. Центральная, д.2.</w:t>
      </w:r>
      <w:proofErr w:type="gramEnd"/>
    </w:p>
    <w:p w:rsidR="00F3407C" w:rsidRPr="007058F4" w:rsidRDefault="00F3407C" w:rsidP="00DE17E0">
      <w:pPr>
        <w:jc w:val="both"/>
        <w:rPr>
          <w:rFonts w:ascii="Times New Roman" w:hAnsi="Times New Roman"/>
          <w:lang w:val="ru-RU"/>
        </w:rPr>
      </w:pPr>
      <w:r w:rsidRPr="007058F4">
        <w:rPr>
          <w:rFonts w:ascii="Times New Roman" w:hAnsi="Times New Roman"/>
          <w:lang w:val="ru-RU"/>
        </w:rPr>
        <w:t>.</w:t>
      </w:r>
      <w:r w:rsidRPr="007058F4">
        <w:rPr>
          <w:rFonts w:ascii="Times New Roman" w:hAnsi="Times New Roman"/>
          <w:lang w:val="ru-RU"/>
        </w:rPr>
        <w:tab/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конкурсе. </w:t>
      </w:r>
    </w:p>
    <w:p w:rsidR="00F3407C" w:rsidRPr="007058F4" w:rsidRDefault="00F3407C" w:rsidP="00DE17E0">
      <w:pPr>
        <w:pStyle w:val="a6"/>
        <w:jc w:val="both"/>
        <w:rPr>
          <w:shd w:val="clear" w:color="auto" w:fill="F1F2F3"/>
        </w:rPr>
      </w:pPr>
      <w:r w:rsidRPr="007058F4">
        <w:rPr>
          <w:b/>
        </w:rPr>
        <w:tab/>
        <w:t>Вскрытие конвертов</w:t>
      </w:r>
      <w:r w:rsidRPr="007058F4">
        <w:t xml:space="preserve"> с заявками на участие в конкурсе состоится </w:t>
      </w:r>
      <w:r w:rsidRPr="007058F4">
        <w:rPr>
          <w:b/>
        </w:rPr>
        <w:t>«</w:t>
      </w:r>
      <w:r w:rsidR="003B49DB">
        <w:rPr>
          <w:b/>
        </w:rPr>
        <w:t>22</w:t>
      </w:r>
      <w:r w:rsidRPr="007058F4">
        <w:rPr>
          <w:b/>
        </w:rPr>
        <w:t>» января 2024г.</w:t>
      </w:r>
      <w:r w:rsidRPr="007058F4">
        <w:rPr>
          <w:b/>
          <w:bCs/>
        </w:rPr>
        <w:t xml:space="preserve"> в 10-00ч.</w:t>
      </w:r>
      <w:r w:rsidRPr="007058F4">
        <w:t xml:space="preserve"> по адресу: </w:t>
      </w:r>
      <w:r w:rsidRPr="007058F4">
        <w:rPr>
          <w:shd w:val="clear" w:color="auto" w:fill="F1F2F3"/>
        </w:rPr>
        <w:t>Оренбургская область, </w:t>
      </w:r>
      <w:proofErr w:type="spellStart"/>
      <w:r w:rsidRPr="007058F4">
        <w:rPr>
          <w:shd w:val="clear" w:color="auto" w:fill="F1F2F3"/>
        </w:rPr>
        <w:t>Ташлинский</w:t>
      </w:r>
      <w:proofErr w:type="spellEnd"/>
      <w:r w:rsidRPr="007058F4">
        <w:rPr>
          <w:shd w:val="clear" w:color="auto" w:fill="F1F2F3"/>
        </w:rPr>
        <w:t xml:space="preserve"> район, поселок Калинин, ул. Центральная, д.2.</w:t>
      </w:r>
    </w:p>
    <w:p w:rsidR="00F3407C" w:rsidRPr="007058F4" w:rsidRDefault="00F3407C" w:rsidP="008D0193">
      <w:pPr>
        <w:pStyle w:val="a6"/>
        <w:jc w:val="both"/>
        <w:rPr>
          <w:shd w:val="clear" w:color="auto" w:fill="F1F2F3"/>
        </w:rPr>
      </w:pPr>
      <w:r w:rsidRPr="007058F4">
        <w:rPr>
          <w:b/>
        </w:rPr>
        <w:tab/>
        <w:t>Рассмотрение заявок</w:t>
      </w:r>
      <w:r w:rsidRPr="007058F4">
        <w:t xml:space="preserve"> на участие в конкурсе заканчивается </w:t>
      </w:r>
      <w:r w:rsidRPr="007058F4">
        <w:rPr>
          <w:b/>
        </w:rPr>
        <w:t>«</w:t>
      </w:r>
      <w:r w:rsidR="003B49DB">
        <w:rPr>
          <w:b/>
        </w:rPr>
        <w:t>25</w:t>
      </w:r>
      <w:r w:rsidRPr="007058F4">
        <w:rPr>
          <w:b/>
        </w:rPr>
        <w:t>» января 2024г.</w:t>
      </w:r>
      <w:r w:rsidRPr="007058F4">
        <w:rPr>
          <w:b/>
          <w:bCs/>
        </w:rPr>
        <w:t xml:space="preserve"> в 10-00ч. </w:t>
      </w:r>
      <w:r w:rsidRPr="007058F4">
        <w:t xml:space="preserve">по адресу: </w:t>
      </w:r>
      <w:r w:rsidRPr="007058F4">
        <w:rPr>
          <w:shd w:val="clear" w:color="auto" w:fill="F1F2F3"/>
        </w:rPr>
        <w:t>Оренбургская область, </w:t>
      </w:r>
      <w:proofErr w:type="spellStart"/>
      <w:r w:rsidRPr="007058F4">
        <w:rPr>
          <w:shd w:val="clear" w:color="auto" w:fill="F1F2F3"/>
        </w:rPr>
        <w:t>Ташлинский</w:t>
      </w:r>
      <w:proofErr w:type="spellEnd"/>
      <w:r w:rsidRPr="007058F4">
        <w:rPr>
          <w:shd w:val="clear" w:color="auto" w:fill="F1F2F3"/>
        </w:rPr>
        <w:t xml:space="preserve"> район, поселок Калинин, ул. Центральная, д.2.</w:t>
      </w:r>
    </w:p>
    <w:p w:rsidR="00F3407C" w:rsidRPr="007058F4" w:rsidRDefault="00F3407C" w:rsidP="00DE17E0">
      <w:pPr>
        <w:pStyle w:val="a6"/>
        <w:ind w:firstLine="708"/>
        <w:jc w:val="both"/>
        <w:rPr>
          <w:shd w:val="clear" w:color="auto" w:fill="F1F2F3"/>
        </w:rPr>
      </w:pPr>
      <w:r w:rsidRPr="007058F4">
        <w:rPr>
          <w:b/>
        </w:rPr>
        <w:t>Проведение конкурса</w:t>
      </w:r>
      <w:r w:rsidRPr="007058F4">
        <w:t xml:space="preserve"> состоится </w:t>
      </w:r>
      <w:r w:rsidRPr="007058F4">
        <w:rPr>
          <w:b/>
        </w:rPr>
        <w:t>«</w:t>
      </w:r>
      <w:r w:rsidR="0017731A">
        <w:rPr>
          <w:b/>
        </w:rPr>
        <w:t>30</w:t>
      </w:r>
      <w:r w:rsidRPr="007058F4">
        <w:rPr>
          <w:b/>
        </w:rPr>
        <w:t>» января 2024г.</w:t>
      </w:r>
      <w:r w:rsidRPr="007058F4">
        <w:rPr>
          <w:b/>
          <w:bCs/>
        </w:rPr>
        <w:t xml:space="preserve"> в 10-30ч.</w:t>
      </w:r>
      <w:r w:rsidRPr="007058F4">
        <w:t xml:space="preserve"> по адресу:</w:t>
      </w:r>
      <w:r w:rsidRPr="007058F4">
        <w:rPr>
          <w:shd w:val="clear" w:color="auto" w:fill="FFFFFF"/>
        </w:rPr>
        <w:t xml:space="preserve"> </w:t>
      </w:r>
      <w:r w:rsidRPr="007058F4">
        <w:rPr>
          <w:shd w:val="clear" w:color="auto" w:fill="F1F2F3"/>
        </w:rPr>
        <w:t>461185, Оренбургская область, </w:t>
      </w:r>
      <w:proofErr w:type="spellStart"/>
      <w:r w:rsidRPr="007058F4">
        <w:rPr>
          <w:shd w:val="clear" w:color="auto" w:fill="F1F2F3"/>
        </w:rPr>
        <w:t>Ташлинский</w:t>
      </w:r>
      <w:proofErr w:type="spellEnd"/>
      <w:r w:rsidRPr="007058F4">
        <w:rPr>
          <w:shd w:val="clear" w:color="auto" w:fill="F1F2F3"/>
        </w:rPr>
        <w:t xml:space="preserve"> район, поселок Калинин, ул. Центральная, д.2.</w:t>
      </w:r>
    </w:p>
    <w:p w:rsidR="00F3407C" w:rsidRPr="007058F4" w:rsidRDefault="00F3407C" w:rsidP="00DE0967">
      <w:pPr>
        <w:jc w:val="both"/>
        <w:rPr>
          <w:rFonts w:ascii="Times New Roman" w:hAnsi="Times New Roman"/>
          <w:lang w:val="ru-RU" w:eastAsia="ru-RU"/>
        </w:rPr>
      </w:pPr>
      <w:r w:rsidRPr="007058F4">
        <w:rPr>
          <w:rFonts w:ascii="Times New Roman" w:hAnsi="Times New Roman"/>
          <w:b/>
          <w:lang w:val="ru-RU"/>
        </w:rPr>
        <w:lastRenderedPageBreak/>
        <w:tab/>
        <w:t xml:space="preserve">Дата и время проведения осмотра объектов конкурса: </w:t>
      </w:r>
      <w:r w:rsidRPr="007058F4">
        <w:rPr>
          <w:rFonts w:ascii="Times New Roman" w:hAnsi="Times New Roman"/>
          <w:lang w:val="ru-RU"/>
        </w:rPr>
        <w:t>осмотр производится</w:t>
      </w:r>
      <w:r w:rsidRPr="007058F4">
        <w:rPr>
          <w:rFonts w:ascii="Times New Roman" w:hAnsi="Times New Roman"/>
          <w:b/>
          <w:lang w:val="ru-RU"/>
        </w:rPr>
        <w:t xml:space="preserve"> </w:t>
      </w:r>
      <w:r w:rsidRPr="007058F4">
        <w:rPr>
          <w:rFonts w:ascii="Times New Roman" w:hAnsi="Times New Roman"/>
          <w:lang w:val="ru-RU" w:eastAsia="ru-RU"/>
        </w:rPr>
        <w:t xml:space="preserve">каждые 5 рабочих дней с даты размещения извещения о проведении конкурса, но не </w:t>
      </w:r>
      <w:proofErr w:type="gramStart"/>
      <w:r w:rsidRPr="007058F4">
        <w:rPr>
          <w:rFonts w:ascii="Times New Roman" w:hAnsi="Times New Roman"/>
          <w:lang w:val="ru-RU" w:eastAsia="ru-RU"/>
        </w:rPr>
        <w:t>позднее</w:t>
      </w:r>
      <w:proofErr w:type="gramEnd"/>
      <w:r w:rsidRPr="007058F4">
        <w:rPr>
          <w:rFonts w:ascii="Times New Roman" w:hAnsi="Times New Roman"/>
          <w:lang w:val="ru-RU" w:eastAsia="ru-RU"/>
        </w:rPr>
        <w:t xml:space="preserve"> чем за 2 рабочих дня до даты окончания срока подачи заявок на участие в конкурсе.</w:t>
      </w:r>
    </w:p>
    <w:p w:rsidR="00F3407C" w:rsidRPr="007058F4" w:rsidRDefault="00F3407C" w:rsidP="00DE096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7058F4">
        <w:rPr>
          <w:rFonts w:ascii="Times New Roman" w:hAnsi="Times New Roman"/>
          <w:lang w:val="ru-RU" w:eastAsia="ru-RU"/>
        </w:rPr>
        <w:tab/>
        <w:t>Место проведения осмотра:</w:t>
      </w:r>
      <w:r w:rsidRPr="007058F4">
        <w:rPr>
          <w:rFonts w:ascii="Times New Roman" w:hAnsi="Times New Roman"/>
          <w:lang w:val="ru-RU"/>
        </w:rPr>
        <w:t xml:space="preserve"> адрес местонахождения указанных многоквартирных домов. </w:t>
      </w:r>
    </w:p>
    <w:p w:rsidR="00F3407C" w:rsidRPr="007058F4" w:rsidRDefault="00F3407C" w:rsidP="00DE0967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  <w:r w:rsidRPr="007058F4">
        <w:rPr>
          <w:rFonts w:ascii="Times New Roman" w:hAnsi="Times New Roman"/>
          <w:lang w:val="ru-RU"/>
        </w:rPr>
        <w:tab/>
        <w:t>Время осмотра:</w:t>
      </w:r>
      <w:r w:rsidRPr="007058F4">
        <w:rPr>
          <w:rFonts w:ascii="Times New Roman" w:hAnsi="Times New Roman"/>
          <w:b/>
          <w:lang w:val="ru-RU"/>
        </w:rPr>
        <w:t xml:space="preserve"> с 10 час. 00 мин.</w:t>
      </w:r>
      <w:r w:rsidRPr="007058F4">
        <w:rPr>
          <w:rFonts w:ascii="Times New Roman" w:hAnsi="Times New Roman"/>
          <w:lang w:val="ru-RU"/>
        </w:rPr>
        <w:t xml:space="preserve"> </w:t>
      </w:r>
      <w:r w:rsidRPr="007058F4">
        <w:rPr>
          <w:rFonts w:ascii="Times New Roman" w:hAnsi="Times New Roman"/>
          <w:b/>
          <w:lang w:val="ru-RU"/>
        </w:rPr>
        <w:t>до 12 час. 00 мин.</w:t>
      </w:r>
    </w:p>
    <w:p w:rsidR="00F3407C" w:rsidRPr="007058F4" w:rsidRDefault="00F3407C" w:rsidP="00F06C93">
      <w:pPr>
        <w:pStyle w:val="a6"/>
        <w:jc w:val="both"/>
        <w:rPr>
          <w:rStyle w:val="a5"/>
          <w:color w:val="auto"/>
          <w:u w:val="none"/>
        </w:rPr>
      </w:pPr>
      <w:r w:rsidRPr="007058F4">
        <w:tab/>
        <w:t xml:space="preserve">Для проведения осмотра объекта конкурса заинтересованным лицам, претендентам необходимо предварительно, не менее чем за два рабочих дня до дня планируемого осмотра, обратиться по адресу местонахождения организатора конкурса: </w:t>
      </w:r>
      <w:r w:rsidRPr="007058F4">
        <w:rPr>
          <w:shd w:val="clear" w:color="auto" w:fill="F1F2F3"/>
        </w:rPr>
        <w:t>461185, Оренбургская область, </w:t>
      </w:r>
      <w:proofErr w:type="spellStart"/>
      <w:r w:rsidRPr="007058F4">
        <w:rPr>
          <w:shd w:val="clear" w:color="auto" w:fill="F1F2F3"/>
        </w:rPr>
        <w:t>Ташлинский</w:t>
      </w:r>
      <w:proofErr w:type="spellEnd"/>
      <w:r w:rsidRPr="007058F4">
        <w:rPr>
          <w:shd w:val="clear" w:color="auto" w:fill="F1F2F3"/>
        </w:rPr>
        <w:t xml:space="preserve"> район, поселок Калинин, ул. Центральная, д.2</w:t>
      </w:r>
      <w:r w:rsidRPr="007058F4">
        <w:t xml:space="preserve">, </w:t>
      </w:r>
      <w:proofErr w:type="spellStart"/>
      <w:r w:rsidRPr="007058F4">
        <w:t>e-mail</w:t>
      </w:r>
      <w:proofErr w:type="spellEnd"/>
      <w:r w:rsidRPr="007058F4">
        <w:t>:  </w:t>
      </w:r>
      <w:hyperlink r:id="rId5" w:history="1">
        <w:r w:rsidRPr="007058F4">
          <w:rPr>
            <w:rStyle w:val="a5"/>
            <w:color w:val="auto"/>
            <w:u w:val="none"/>
            <w:lang w:val="en-US"/>
          </w:rPr>
          <w:t>kalinin</w:t>
        </w:r>
        <w:r w:rsidRPr="007058F4">
          <w:rPr>
            <w:rStyle w:val="a5"/>
            <w:color w:val="auto"/>
            <w:u w:val="none"/>
          </w:rPr>
          <w:t>_</w:t>
        </w:r>
        <w:r w:rsidRPr="007058F4">
          <w:rPr>
            <w:rStyle w:val="a5"/>
            <w:color w:val="auto"/>
            <w:u w:val="none"/>
            <w:lang w:val="en-US"/>
          </w:rPr>
          <w:t>selsovet</w:t>
        </w:r>
        <w:r w:rsidRPr="007058F4">
          <w:rPr>
            <w:rStyle w:val="a5"/>
            <w:color w:val="auto"/>
            <w:u w:val="none"/>
          </w:rPr>
          <w:t>@</w:t>
        </w:r>
        <w:r w:rsidRPr="007058F4">
          <w:rPr>
            <w:rStyle w:val="a5"/>
            <w:color w:val="auto"/>
            <w:u w:val="none"/>
            <w:lang w:val="en-US"/>
          </w:rPr>
          <w:t>mail</w:t>
        </w:r>
        <w:r w:rsidRPr="007058F4">
          <w:rPr>
            <w:rStyle w:val="a5"/>
            <w:color w:val="auto"/>
            <w:u w:val="none"/>
          </w:rPr>
          <w:t>.</w:t>
        </w:r>
        <w:r w:rsidRPr="007058F4">
          <w:rPr>
            <w:rStyle w:val="a5"/>
            <w:color w:val="auto"/>
            <w:u w:val="none"/>
            <w:lang w:val="en-US"/>
          </w:rPr>
          <w:t>ru</w:t>
        </w:r>
      </w:hyperlink>
      <w:r w:rsidRPr="007058F4">
        <w:t xml:space="preserve"> </w:t>
      </w:r>
    </w:p>
    <w:p w:rsidR="00F3407C" w:rsidRPr="007058F4" w:rsidRDefault="00F3407C" w:rsidP="00171BDF">
      <w:pPr>
        <w:pStyle w:val="ConsNormal"/>
        <w:widowControl/>
        <w:snapToGrid w:val="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8F4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Pr="007058F4">
        <w:rPr>
          <w:rFonts w:ascii="Times New Roman" w:hAnsi="Times New Roman" w:cs="Times New Roman"/>
          <w:sz w:val="24"/>
          <w:szCs w:val="24"/>
          <w:shd w:val="clear" w:color="auto" w:fill="FFFFFF"/>
        </w:rPr>
        <w:t>Малахов Николай Николаевич</w:t>
      </w:r>
      <w:r w:rsidRPr="007058F4">
        <w:rPr>
          <w:rFonts w:ascii="Times New Roman" w:hAnsi="Times New Roman" w:cs="Times New Roman"/>
          <w:sz w:val="24"/>
          <w:szCs w:val="24"/>
        </w:rPr>
        <w:t xml:space="preserve">, тел.: </w:t>
      </w:r>
      <w:r w:rsidRPr="007058F4">
        <w:rPr>
          <w:rStyle w:val="orgcontacts-phonenumber"/>
          <w:rFonts w:ascii="Times New Roman" w:hAnsi="Times New Roman"/>
          <w:sz w:val="24"/>
          <w:szCs w:val="24"/>
        </w:rPr>
        <w:t>+7 (35347) 2-43-39</w:t>
      </w:r>
    </w:p>
    <w:p w:rsidR="00F3407C" w:rsidRPr="007058F4" w:rsidRDefault="00F3407C" w:rsidP="009241A0">
      <w:pPr>
        <w:ind w:firstLine="708"/>
        <w:jc w:val="both"/>
        <w:rPr>
          <w:rFonts w:ascii="Times New Roman" w:hAnsi="Times New Roman"/>
          <w:lang w:val="ru-RU"/>
        </w:rPr>
      </w:pPr>
    </w:p>
    <w:p w:rsidR="00F3407C" w:rsidRPr="007058F4" w:rsidRDefault="00F3407C" w:rsidP="00561FB7">
      <w:pPr>
        <w:jc w:val="both"/>
        <w:rPr>
          <w:rFonts w:ascii="Times New Roman" w:hAnsi="Times New Roman"/>
          <w:lang w:val="ru-RU"/>
        </w:rPr>
      </w:pPr>
      <w:r w:rsidRPr="007058F4">
        <w:rPr>
          <w:rFonts w:ascii="Times New Roman" w:hAnsi="Times New Roman"/>
          <w:lang w:val="ru-RU"/>
        </w:rPr>
        <w:t>Примечание: время по тексту указано местное.</w:t>
      </w:r>
    </w:p>
    <w:bookmarkEnd w:id="0"/>
    <w:p w:rsidR="00F3407C" w:rsidRPr="007058F4" w:rsidRDefault="00F3407C" w:rsidP="00795061">
      <w:pPr>
        <w:ind w:right="-366"/>
        <w:rPr>
          <w:rFonts w:ascii="Times New Roman" w:hAnsi="Times New Roman"/>
          <w:b/>
          <w:lang w:val="ru-RU"/>
        </w:rPr>
      </w:pPr>
    </w:p>
    <w:sectPr w:rsidR="00F3407C" w:rsidRPr="007058F4" w:rsidSect="00512237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061"/>
    <w:rsid w:val="000012AC"/>
    <w:rsid w:val="00001B71"/>
    <w:rsid w:val="00002668"/>
    <w:rsid w:val="0000688F"/>
    <w:rsid w:val="00007014"/>
    <w:rsid w:val="0000756D"/>
    <w:rsid w:val="000100AE"/>
    <w:rsid w:val="00010452"/>
    <w:rsid w:val="0001164B"/>
    <w:rsid w:val="00011D82"/>
    <w:rsid w:val="00014E85"/>
    <w:rsid w:val="00015465"/>
    <w:rsid w:val="00016763"/>
    <w:rsid w:val="00020073"/>
    <w:rsid w:val="000206DA"/>
    <w:rsid w:val="00020FA9"/>
    <w:rsid w:val="00021A56"/>
    <w:rsid w:val="00021ADE"/>
    <w:rsid w:val="00023C24"/>
    <w:rsid w:val="00027197"/>
    <w:rsid w:val="00027262"/>
    <w:rsid w:val="00027B00"/>
    <w:rsid w:val="00030C3B"/>
    <w:rsid w:val="00030E46"/>
    <w:rsid w:val="00030E68"/>
    <w:rsid w:val="00031F3F"/>
    <w:rsid w:val="00032169"/>
    <w:rsid w:val="000326A5"/>
    <w:rsid w:val="00032D27"/>
    <w:rsid w:val="00033D33"/>
    <w:rsid w:val="000347C5"/>
    <w:rsid w:val="00036C52"/>
    <w:rsid w:val="00037FC3"/>
    <w:rsid w:val="000444F1"/>
    <w:rsid w:val="00044C2C"/>
    <w:rsid w:val="0004501C"/>
    <w:rsid w:val="00045182"/>
    <w:rsid w:val="00052301"/>
    <w:rsid w:val="000528B6"/>
    <w:rsid w:val="00052E28"/>
    <w:rsid w:val="000537CE"/>
    <w:rsid w:val="00053ABF"/>
    <w:rsid w:val="0005614A"/>
    <w:rsid w:val="000606B7"/>
    <w:rsid w:val="00062F85"/>
    <w:rsid w:val="00064309"/>
    <w:rsid w:val="00064E97"/>
    <w:rsid w:val="00064FAA"/>
    <w:rsid w:val="00065749"/>
    <w:rsid w:val="00070161"/>
    <w:rsid w:val="000704CB"/>
    <w:rsid w:val="00071E9E"/>
    <w:rsid w:val="000720CC"/>
    <w:rsid w:val="00075AE6"/>
    <w:rsid w:val="00076953"/>
    <w:rsid w:val="0007710E"/>
    <w:rsid w:val="000774EA"/>
    <w:rsid w:val="000800C1"/>
    <w:rsid w:val="00082D4A"/>
    <w:rsid w:val="00083014"/>
    <w:rsid w:val="00083F2A"/>
    <w:rsid w:val="000855F4"/>
    <w:rsid w:val="0008631F"/>
    <w:rsid w:val="00087071"/>
    <w:rsid w:val="00087809"/>
    <w:rsid w:val="00091D61"/>
    <w:rsid w:val="00092679"/>
    <w:rsid w:val="000947CA"/>
    <w:rsid w:val="000949DB"/>
    <w:rsid w:val="00096A98"/>
    <w:rsid w:val="00096B24"/>
    <w:rsid w:val="00096FD9"/>
    <w:rsid w:val="0009713F"/>
    <w:rsid w:val="00097396"/>
    <w:rsid w:val="000A1945"/>
    <w:rsid w:val="000A281F"/>
    <w:rsid w:val="000A2A41"/>
    <w:rsid w:val="000A2CBA"/>
    <w:rsid w:val="000A2DB0"/>
    <w:rsid w:val="000A2E86"/>
    <w:rsid w:val="000A4A42"/>
    <w:rsid w:val="000A53CF"/>
    <w:rsid w:val="000A5D5A"/>
    <w:rsid w:val="000A707C"/>
    <w:rsid w:val="000A713C"/>
    <w:rsid w:val="000A75EA"/>
    <w:rsid w:val="000A773C"/>
    <w:rsid w:val="000A794C"/>
    <w:rsid w:val="000B01CA"/>
    <w:rsid w:val="000B4760"/>
    <w:rsid w:val="000B4EA0"/>
    <w:rsid w:val="000B5D54"/>
    <w:rsid w:val="000B6684"/>
    <w:rsid w:val="000B6770"/>
    <w:rsid w:val="000B6EC3"/>
    <w:rsid w:val="000B7C42"/>
    <w:rsid w:val="000C1F15"/>
    <w:rsid w:val="000C2715"/>
    <w:rsid w:val="000C379D"/>
    <w:rsid w:val="000C3E36"/>
    <w:rsid w:val="000C51FD"/>
    <w:rsid w:val="000C7B67"/>
    <w:rsid w:val="000C7CDA"/>
    <w:rsid w:val="000D16D9"/>
    <w:rsid w:val="000D2BCA"/>
    <w:rsid w:val="000D2BF1"/>
    <w:rsid w:val="000D3EE8"/>
    <w:rsid w:val="000D47A9"/>
    <w:rsid w:val="000D49FE"/>
    <w:rsid w:val="000D6C24"/>
    <w:rsid w:val="000D7B0A"/>
    <w:rsid w:val="000E075C"/>
    <w:rsid w:val="000E08B8"/>
    <w:rsid w:val="000E3153"/>
    <w:rsid w:val="000E3E8B"/>
    <w:rsid w:val="000E419D"/>
    <w:rsid w:val="000E41AA"/>
    <w:rsid w:val="000E5618"/>
    <w:rsid w:val="000E6A97"/>
    <w:rsid w:val="000E6DB4"/>
    <w:rsid w:val="000E7C1F"/>
    <w:rsid w:val="000E7E2F"/>
    <w:rsid w:val="000F017A"/>
    <w:rsid w:val="000F1DCD"/>
    <w:rsid w:val="000F1F81"/>
    <w:rsid w:val="000F2540"/>
    <w:rsid w:val="000F4BC8"/>
    <w:rsid w:val="000F4E53"/>
    <w:rsid w:val="000F6E48"/>
    <w:rsid w:val="000F74EA"/>
    <w:rsid w:val="000F7CB1"/>
    <w:rsid w:val="00100C29"/>
    <w:rsid w:val="0010160E"/>
    <w:rsid w:val="001028FE"/>
    <w:rsid w:val="00103B0F"/>
    <w:rsid w:val="00103E95"/>
    <w:rsid w:val="0010782D"/>
    <w:rsid w:val="001108D6"/>
    <w:rsid w:val="00110D74"/>
    <w:rsid w:val="00111A29"/>
    <w:rsid w:val="00113BBD"/>
    <w:rsid w:val="00113DC4"/>
    <w:rsid w:val="00114F14"/>
    <w:rsid w:val="00115A5F"/>
    <w:rsid w:val="00116E20"/>
    <w:rsid w:val="00116EDB"/>
    <w:rsid w:val="00120ABF"/>
    <w:rsid w:val="00121AE8"/>
    <w:rsid w:val="001243FC"/>
    <w:rsid w:val="001247A1"/>
    <w:rsid w:val="00125749"/>
    <w:rsid w:val="00127E3C"/>
    <w:rsid w:val="00131A31"/>
    <w:rsid w:val="00133B5A"/>
    <w:rsid w:val="001367C2"/>
    <w:rsid w:val="00136D1F"/>
    <w:rsid w:val="001372B2"/>
    <w:rsid w:val="00137B24"/>
    <w:rsid w:val="001408BA"/>
    <w:rsid w:val="00143347"/>
    <w:rsid w:val="001458D9"/>
    <w:rsid w:val="00146654"/>
    <w:rsid w:val="00146D05"/>
    <w:rsid w:val="00150687"/>
    <w:rsid w:val="00151B8D"/>
    <w:rsid w:val="00156E1A"/>
    <w:rsid w:val="001601AD"/>
    <w:rsid w:val="001643C0"/>
    <w:rsid w:val="00164D6A"/>
    <w:rsid w:val="00164DD4"/>
    <w:rsid w:val="00164EEF"/>
    <w:rsid w:val="00165120"/>
    <w:rsid w:val="0016572D"/>
    <w:rsid w:val="00166109"/>
    <w:rsid w:val="00171BDF"/>
    <w:rsid w:val="00171C17"/>
    <w:rsid w:val="00171EAC"/>
    <w:rsid w:val="00173B7D"/>
    <w:rsid w:val="00173B91"/>
    <w:rsid w:val="0017441C"/>
    <w:rsid w:val="00175460"/>
    <w:rsid w:val="00175E7E"/>
    <w:rsid w:val="00176192"/>
    <w:rsid w:val="00176567"/>
    <w:rsid w:val="00176EAC"/>
    <w:rsid w:val="0017731A"/>
    <w:rsid w:val="001778C1"/>
    <w:rsid w:val="001801D7"/>
    <w:rsid w:val="00181671"/>
    <w:rsid w:val="00182CA5"/>
    <w:rsid w:val="00183136"/>
    <w:rsid w:val="00184165"/>
    <w:rsid w:val="001842D6"/>
    <w:rsid w:val="00184EC2"/>
    <w:rsid w:val="0018559D"/>
    <w:rsid w:val="00186096"/>
    <w:rsid w:val="001868B7"/>
    <w:rsid w:val="0018709D"/>
    <w:rsid w:val="001871BF"/>
    <w:rsid w:val="00191424"/>
    <w:rsid w:val="00191B4F"/>
    <w:rsid w:val="00192571"/>
    <w:rsid w:val="00193336"/>
    <w:rsid w:val="00194AA4"/>
    <w:rsid w:val="00197BA4"/>
    <w:rsid w:val="00197C59"/>
    <w:rsid w:val="001A0467"/>
    <w:rsid w:val="001A0E07"/>
    <w:rsid w:val="001A118C"/>
    <w:rsid w:val="001A153B"/>
    <w:rsid w:val="001A2094"/>
    <w:rsid w:val="001A3630"/>
    <w:rsid w:val="001A6654"/>
    <w:rsid w:val="001A692B"/>
    <w:rsid w:val="001A76B7"/>
    <w:rsid w:val="001B219B"/>
    <w:rsid w:val="001B21E6"/>
    <w:rsid w:val="001B240E"/>
    <w:rsid w:val="001B2C62"/>
    <w:rsid w:val="001B3764"/>
    <w:rsid w:val="001B3A26"/>
    <w:rsid w:val="001B40C9"/>
    <w:rsid w:val="001B4965"/>
    <w:rsid w:val="001B5347"/>
    <w:rsid w:val="001B5EB8"/>
    <w:rsid w:val="001C0D83"/>
    <w:rsid w:val="001C2769"/>
    <w:rsid w:val="001C451F"/>
    <w:rsid w:val="001C4991"/>
    <w:rsid w:val="001C510E"/>
    <w:rsid w:val="001C575C"/>
    <w:rsid w:val="001C71B3"/>
    <w:rsid w:val="001C769F"/>
    <w:rsid w:val="001D1965"/>
    <w:rsid w:val="001D35B0"/>
    <w:rsid w:val="001D393D"/>
    <w:rsid w:val="001D50DE"/>
    <w:rsid w:val="001D55F3"/>
    <w:rsid w:val="001D5CAC"/>
    <w:rsid w:val="001D734C"/>
    <w:rsid w:val="001D784C"/>
    <w:rsid w:val="001E1F97"/>
    <w:rsid w:val="001E20AC"/>
    <w:rsid w:val="001E24EA"/>
    <w:rsid w:val="001E5539"/>
    <w:rsid w:val="001E6057"/>
    <w:rsid w:val="001E69E1"/>
    <w:rsid w:val="001E6D40"/>
    <w:rsid w:val="001E6D48"/>
    <w:rsid w:val="001E72F2"/>
    <w:rsid w:val="001F077C"/>
    <w:rsid w:val="001F18B5"/>
    <w:rsid w:val="001F1F59"/>
    <w:rsid w:val="001F2DD2"/>
    <w:rsid w:val="001F326F"/>
    <w:rsid w:val="001F495F"/>
    <w:rsid w:val="001F4A48"/>
    <w:rsid w:val="001F7FB6"/>
    <w:rsid w:val="002007CA"/>
    <w:rsid w:val="00201077"/>
    <w:rsid w:val="0020192F"/>
    <w:rsid w:val="00201ADA"/>
    <w:rsid w:val="00201F0F"/>
    <w:rsid w:val="00203D6B"/>
    <w:rsid w:val="00204915"/>
    <w:rsid w:val="00204D93"/>
    <w:rsid w:val="00206B73"/>
    <w:rsid w:val="00207BCD"/>
    <w:rsid w:val="002140E1"/>
    <w:rsid w:val="0021497C"/>
    <w:rsid w:val="002166AF"/>
    <w:rsid w:val="00216FE4"/>
    <w:rsid w:val="00217E7E"/>
    <w:rsid w:val="002206DF"/>
    <w:rsid w:val="00220AC4"/>
    <w:rsid w:val="0022272D"/>
    <w:rsid w:val="0022297B"/>
    <w:rsid w:val="00222E3B"/>
    <w:rsid w:val="00223799"/>
    <w:rsid w:val="00224236"/>
    <w:rsid w:val="002251D2"/>
    <w:rsid w:val="00225363"/>
    <w:rsid w:val="00225902"/>
    <w:rsid w:val="002266B1"/>
    <w:rsid w:val="002274E3"/>
    <w:rsid w:val="00227DE6"/>
    <w:rsid w:val="00227DFF"/>
    <w:rsid w:val="00230B46"/>
    <w:rsid w:val="002319DD"/>
    <w:rsid w:val="0023218B"/>
    <w:rsid w:val="00232C4D"/>
    <w:rsid w:val="00234657"/>
    <w:rsid w:val="00234F22"/>
    <w:rsid w:val="0023525A"/>
    <w:rsid w:val="002400D9"/>
    <w:rsid w:val="00240FC4"/>
    <w:rsid w:val="002424CB"/>
    <w:rsid w:val="00244CEF"/>
    <w:rsid w:val="00245DD9"/>
    <w:rsid w:val="00245EC3"/>
    <w:rsid w:val="00246008"/>
    <w:rsid w:val="00246229"/>
    <w:rsid w:val="00247A96"/>
    <w:rsid w:val="0025048D"/>
    <w:rsid w:val="00250EC2"/>
    <w:rsid w:val="00251C02"/>
    <w:rsid w:val="00252A86"/>
    <w:rsid w:val="002532AF"/>
    <w:rsid w:val="002536A0"/>
    <w:rsid w:val="002548F7"/>
    <w:rsid w:val="00256858"/>
    <w:rsid w:val="00257058"/>
    <w:rsid w:val="0025720C"/>
    <w:rsid w:val="00257BDC"/>
    <w:rsid w:val="00260627"/>
    <w:rsid w:val="00261674"/>
    <w:rsid w:val="002622C4"/>
    <w:rsid w:val="00262A0D"/>
    <w:rsid w:val="00262C89"/>
    <w:rsid w:val="00262E9B"/>
    <w:rsid w:val="00264945"/>
    <w:rsid w:val="002655A6"/>
    <w:rsid w:val="00266AAB"/>
    <w:rsid w:val="00266DFB"/>
    <w:rsid w:val="00266FA6"/>
    <w:rsid w:val="0027088C"/>
    <w:rsid w:val="00273520"/>
    <w:rsid w:val="00273530"/>
    <w:rsid w:val="00273C5A"/>
    <w:rsid w:val="00273C9E"/>
    <w:rsid w:val="00274F11"/>
    <w:rsid w:val="0027667A"/>
    <w:rsid w:val="00276BBE"/>
    <w:rsid w:val="00277A6B"/>
    <w:rsid w:val="0028240D"/>
    <w:rsid w:val="00282AD6"/>
    <w:rsid w:val="00284C42"/>
    <w:rsid w:val="0028563F"/>
    <w:rsid w:val="002865DC"/>
    <w:rsid w:val="00286902"/>
    <w:rsid w:val="002875D3"/>
    <w:rsid w:val="00291882"/>
    <w:rsid w:val="00294106"/>
    <w:rsid w:val="002944C7"/>
    <w:rsid w:val="002954C3"/>
    <w:rsid w:val="002966E0"/>
    <w:rsid w:val="00296AE9"/>
    <w:rsid w:val="00297683"/>
    <w:rsid w:val="002A3333"/>
    <w:rsid w:val="002A45C6"/>
    <w:rsid w:val="002A4DBD"/>
    <w:rsid w:val="002A5E0E"/>
    <w:rsid w:val="002A7653"/>
    <w:rsid w:val="002A7B6F"/>
    <w:rsid w:val="002A7FB2"/>
    <w:rsid w:val="002B070F"/>
    <w:rsid w:val="002B24F1"/>
    <w:rsid w:val="002B2FAE"/>
    <w:rsid w:val="002B330D"/>
    <w:rsid w:val="002B35F5"/>
    <w:rsid w:val="002B3E96"/>
    <w:rsid w:val="002B4B2B"/>
    <w:rsid w:val="002B52C2"/>
    <w:rsid w:val="002B62E2"/>
    <w:rsid w:val="002B64A0"/>
    <w:rsid w:val="002B65B1"/>
    <w:rsid w:val="002C1080"/>
    <w:rsid w:val="002C202D"/>
    <w:rsid w:val="002C25CD"/>
    <w:rsid w:val="002C2B1D"/>
    <w:rsid w:val="002C3CFD"/>
    <w:rsid w:val="002C3F94"/>
    <w:rsid w:val="002C4264"/>
    <w:rsid w:val="002C4C02"/>
    <w:rsid w:val="002C4D39"/>
    <w:rsid w:val="002C51BD"/>
    <w:rsid w:val="002C6647"/>
    <w:rsid w:val="002D0BAC"/>
    <w:rsid w:val="002D150B"/>
    <w:rsid w:val="002D19C1"/>
    <w:rsid w:val="002D2618"/>
    <w:rsid w:val="002D29D5"/>
    <w:rsid w:val="002D3814"/>
    <w:rsid w:val="002D6C44"/>
    <w:rsid w:val="002D6D9E"/>
    <w:rsid w:val="002D6EED"/>
    <w:rsid w:val="002D7270"/>
    <w:rsid w:val="002D7924"/>
    <w:rsid w:val="002D7AC6"/>
    <w:rsid w:val="002E0B27"/>
    <w:rsid w:val="002E0D2E"/>
    <w:rsid w:val="002E1782"/>
    <w:rsid w:val="002E28FF"/>
    <w:rsid w:val="002E3438"/>
    <w:rsid w:val="002E4589"/>
    <w:rsid w:val="002E5792"/>
    <w:rsid w:val="002E5FF8"/>
    <w:rsid w:val="002E7DE3"/>
    <w:rsid w:val="002F12F4"/>
    <w:rsid w:val="002F1ED7"/>
    <w:rsid w:val="002F2BB6"/>
    <w:rsid w:val="002F56E3"/>
    <w:rsid w:val="002F5806"/>
    <w:rsid w:val="002F761C"/>
    <w:rsid w:val="002F7D08"/>
    <w:rsid w:val="0030086A"/>
    <w:rsid w:val="00302261"/>
    <w:rsid w:val="00303195"/>
    <w:rsid w:val="003035EB"/>
    <w:rsid w:val="00304C4E"/>
    <w:rsid w:val="0030591D"/>
    <w:rsid w:val="003079DA"/>
    <w:rsid w:val="003109C1"/>
    <w:rsid w:val="003111CE"/>
    <w:rsid w:val="00311DA5"/>
    <w:rsid w:val="003121BA"/>
    <w:rsid w:val="003155C8"/>
    <w:rsid w:val="00321B63"/>
    <w:rsid w:val="00322149"/>
    <w:rsid w:val="00322604"/>
    <w:rsid w:val="00323D9D"/>
    <w:rsid w:val="00324536"/>
    <w:rsid w:val="00324753"/>
    <w:rsid w:val="00325A46"/>
    <w:rsid w:val="00325B60"/>
    <w:rsid w:val="00326308"/>
    <w:rsid w:val="0032665E"/>
    <w:rsid w:val="00326AA8"/>
    <w:rsid w:val="0033003C"/>
    <w:rsid w:val="003304EA"/>
    <w:rsid w:val="00331502"/>
    <w:rsid w:val="00331C02"/>
    <w:rsid w:val="003322B9"/>
    <w:rsid w:val="003337B1"/>
    <w:rsid w:val="00333A79"/>
    <w:rsid w:val="00333FB8"/>
    <w:rsid w:val="003402C4"/>
    <w:rsid w:val="0034065D"/>
    <w:rsid w:val="00340DB3"/>
    <w:rsid w:val="0034393A"/>
    <w:rsid w:val="00343FD7"/>
    <w:rsid w:val="00344866"/>
    <w:rsid w:val="003454C3"/>
    <w:rsid w:val="003459DA"/>
    <w:rsid w:val="00345D1B"/>
    <w:rsid w:val="00346062"/>
    <w:rsid w:val="003467A1"/>
    <w:rsid w:val="0034735A"/>
    <w:rsid w:val="00347380"/>
    <w:rsid w:val="00347C61"/>
    <w:rsid w:val="00347EAF"/>
    <w:rsid w:val="00351648"/>
    <w:rsid w:val="00351949"/>
    <w:rsid w:val="00353607"/>
    <w:rsid w:val="003537C9"/>
    <w:rsid w:val="003558FE"/>
    <w:rsid w:val="00355CA4"/>
    <w:rsid w:val="00355E3C"/>
    <w:rsid w:val="00357D9C"/>
    <w:rsid w:val="00360805"/>
    <w:rsid w:val="00360ABC"/>
    <w:rsid w:val="003617CC"/>
    <w:rsid w:val="00361ED1"/>
    <w:rsid w:val="00363FDD"/>
    <w:rsid w:val="00364422"/>
    <w:rsid w:val="00370866"/>
    <w:rsid w:val="00370A59"/>
    <w:rsid w:val="0037111F"/>
    <w:rsid w:val="00372E49"/>
    <w:rsid w:val="003758E7"/>
    <w:rsid w:val="00376FB9"/>
    <w:rsid w:val="003801D0"/>
    <w:rsid w:val="00381528"/>
    <w:rsid w:val="00381996"/>
    <w:rsid w:val="00381C7A"/>
    <w:rsid w:val="003829BC"/>
    <w:rsid w:val="00385CB1"/>
    <w:rsid w:val="00385EB4"/>
    <w:rsid w:val="00387316"/>
    <w:rsid w:val="003878C1"/>
    <w:rsid w:val="003910A7"/>
    <w:rsid w:val="003926FD"/>
    <w:rsid w:val="00392A7C"/>
    <w:rsid w:val="00392DB4"/>
    <w:rsid w:val="00393AA2"/>
    <w:rsid w:val="00393EDF"/>
    <w:rsid w:val="0039408D"/>
    <w:rsid w:val="003944B2"/>
    <w:rsid w:val="00394C4A"/>
    <w:rsid w:val="00396143"/>
    <w:rsid w:val="0039726B"/>
    <w:rsid w:val="00397687"/>
    <w:rsid w:val="003A2033"/>
    <w:rsid w:val="003A2546"/>
    <w:rsid w:val="003A3960"/>
    <w:rsid w:val="003A4ED1"/>
    <w:rsid w:val="003A4FD0"/>
    <w:rsid w:val="003A55EE"/>
    <w:rsid w:val="003A5F8E"/>
    <w:rsid w:val="003A7190"/>
    <w:rsid w:val="003A7D5A"/>
    <w:rsid w:val="003B2F55"/>
    <w:rsid w:val="003B4511"/>
    <w:rsid w:val="003B49DB"/>
    <w:rsid w:val="003B62E6"/>
    <w:rsid w:val="003B6FEC"/>
    <w:rsid w:val="003B759F"/>
    <w:rsid w:val="003C02ED"/>
    <w:rsid w:val="003C0B02"/>
    <w:rsid w:val="003C0C57"/>
    <w:rsid w:val="003C26AE"/>
    <w:rsid w:val="003C308B"/>
    <w:rsid w:val="003C395B"/>
    <w:rsid w:val="003C3978"/>
    <w:rsid w:val="003C6581"/>
    <w:rsid w:val="003C6DA4"/>
    <w:rsid w:val="003C7C45"/>
    <w:rsid w:val="003D0968"/>
    <w:rsid w:val="003D1137"/>
    <w:rsid w:val="003D1271"/>
    <w:rsid w:val="003D285C"/>
    <w:rsid w:val="003D2BFD"/>
    <w:rsid w:val="003D2C84"/>
    <w:rsid w:val="003D3DA8"/>
    <w:rsid w:val="003D4C44"/>
    <w:rsid w:val="003D63E4"/>
    <w:rsid w:val="003D655E"/>
    <w:rsid w:val="003D6603"/>
    <w:rsid w:val="003D76B1"/>
    <w:rsid w:val="003E29E0"/>
    <w:rsid w:val="003E448E"/>
    <w:rsid w:val="003E4F61"/>
    <w:rsid w:val="003E53F2"/>
    <w:rsid w:val="003E5831"/>
    <w:rsid w:val="003E621C"/>
    <w:rsid w:val="003E66F0"/>
    <w:rsid w:val="003E71A9"/>
    <w:rsid w:val="003E742B"/>
    <w:rsid w:val="003E7D62"/>
    <w:rsid w:val="003F1161"/>
    <w:rsid w:val="003F42D8"/>
    <w:rsid w:val="003F6708"/>
    <w:rsid w:val="0040086E"/>
    <w:rsid w:val="00400DCD"/>
    <w:rsid w:val="00401139"/>
    <w:rsid w:val="004020C0"/>
    <w:rsid w:val="00405B0B"/>
    <w:rsid w:val="00405E8F"/>
    <w:rsid w:val="00406119"/>
    <w:rsid w:val="00406729"/>
    <w:rsid w:val="00406C42"/>
    <w:rsid w:val="00407667"/>
    <w:rsid w:val="004078D8"/>
    <w:rsid w:val="0041143A"/>
    <w:rsid w:val="004124D8"/>
    <w:rsid w:val="00412822"/>
    <w:rsid w:val="0041321E"/>
    <w:rsid w:val="00415AAB"/>
    <w:rsid w:val="00415F6B"/>
    <w:rsid w:val="004173FE"/>
    <w:rsid w:val="00420B33"/>
    <w:rsid w:val="00421EF2"/>
    <w:rsid w:val="004223AE"/>
    <w:rsid w:val="00422D2B"/>
    <w:rsid w:val="00423779"/>
    <w:rsid w:val="00423BB9"/>
    <w:rsid w:val="00423C84"/>
    <w:rsid w:val="00424025"/>
    <w:rsid w:val="00424745"/>
    <w:rsid w:val="00427050"/>
    <w:rsid w:val="0043068C"/>
    <w:rsid w:val="00430A31"/>
    <w:rsid w:val="00430FE3"/>
    <w:rsid w:val="004315F8"/>
    <w:rsid w:val="00432422"/>
    <w:rsid w:val="00432C8C"/>
    <w:rsid w:val="00433D97"/>
    <w:rsid w:val="00433E77"/>
    <w:rsid w:val="00434741"/>
    <w:rsid w:val="004348F6"/>
    <w:rsid w:val="00435347"/>
    <w:rsid w:val="00435A58"/>
    <w:rsid w:val="00435F7F"/>
    <w:rsid w:val="004407BA"/>
    <w:rsid w:val="00440977"/>
    <w:rsid w:val="00440D04"/>
    <w:rsid w:val="004421EB"/>
    <w:rsid w:val="00442FB3"/>
    <w:rsid w:val="00443CAD"/>
    <w:rsid w:val="0044444E"/>
    <w:rsid w:val="00445B72"/>
    <w:rsid w:val="004462BF"/>
    <w:rsid w:val="0044713A"/>
    <w:rsid w:val="00447172"/>
    <w:rsid w:val="0044746E"/>
    <w:rsid w:val="00447861"/>
    <w:rsid w:val="00447FC5"/>
    <w:rsid w:val="00451053"/>
    <w:rsid w:val="00451ABB"/>
    <w:rsid w:val="00453708"/>
    <w:rsid w:val="0045390A"/>
    <w:rsid w:val="004544FB"/>
    <w:rsid w:val="0045466B"/>
    <w:rsid w:val="004548E6"/>
    <w:rsid w:val="00454BFF"/>
    <w:rsid w:val="00454E40"/>
    <w:rsid w:val="0045540C"/>
    <w:rsid w:val="00457A8C"/>
    <w:rsid w:val="00461079"/>
    <w:rsid w:val="00462C3A"/>
    <w:rsid w:val="00464850"/>
    <w:rsid w:val="00465177"/>
    <w:rsid w:val="0046575E"/>
    <w:rsid w:val="00465F37"/>
    <w:rsid w:val="00466949"/>
    <w:rsid w:val="00466AF8"/>
    <w:rsid w:val="00467294"/>
    <w:rsid w:val="004712CA"/>
    <w:rsid w:val="004726E5"/>
    <w:rsid w:val="00475CB9"/>
    <w:rsid w:val="0047697F"/>
    <w:rsid w:val="00480271"/>
    <w:rsid w:val="00480DAC"/>
    <w:rsid w:val="00482FDC"/>
    <w:rsid w:val="004830C6"/>
    <w:rsid w:val="00483C78"/>
    <w:rsid w:val="004865C0"/>
    <w:rsid w:val="004867E5"/>
    <w:rsid w:val="00486922"/>
    <w:rsid w:val="00486964"/>
    <w:rsid w:val="00486B4C"/>
    <w:rsid w:val="00487D0D"/>
    <w:rsid w:val="00490152"/>
    <w:rsid w:val="00491B66"/>
    <w:rsid w:val="00494650"/>
    <w:rsid w:val="00495965"/>
    <w:rsid w:val="00496D5C"/>
    <w:rsid w:val="004979DA"/>
    <w:rsid w:val="004A0FBA"/>
    <w:rsid w:val="004A19E2"/>
    <w:rsid w:val="004A1CFB"/>
    <w:rsid w:val="004A25F1"/>
    <w:rsid w:val="004A2659"/>
    <w:rsid w:val="004A5685"/>
    <w:rsid w:val="004A6AFD"/>
    <w:rsid w:val="004A6DE5"/>
    <w:rsid w:val="004A7B9B"/>
    <w:rsid w:val="004A7D79"/>
    <w:rsid w:val="004A7DC5"/>
    <w:rsid w:val="004B0FC5"/>
    <w:rsid w:val="004B2D0A"/>
    <w:rsid w:val="004B3150"/>
    <w:rsid w:val="004B4853"/>
    <w:rsid w:val="004B48A7"/>
    <w:rsid w:val="004B49A4"/>
    <w:rsid w:val="004B57C8"/>
    <w:rsid w:val="004B5CC2"/>
    <w:rsid w:val="004B6396"/>
    <w:rsid w:val="004B6F16"/>
    <w:rsid w:val="004B7C6A"/>
    <w:rsid w:val="004C0DDA"/>
    <w:rsid w:val="004C2A1F"/>
    <w:rsid w:val="004C2C68"/>
    <w:rsid w:val="004C31C0"/>
    <w:rsid w:val="004C3600"/>
    <w:rsid w:val="004C4520"/>
    <w:rsid w:val="004C474A"/>
    <w:rsid w:val="004C4DE4"/>
    <w:rsid w:val="004C52E5"/>
    <w:rsid w:val="004D02B6"/>
    <w:rsid w:val="004D0C52"/>
    <w:rsid w:val="004D1ECB"/>
    <w:rsid w:val="004D3847"/>
    <w:rsid w:val="004D3A1A"/>
    <w:rsid w:val="004D42A3"/>
    <w:rsid w:val="004E0165"/>
    <w:rsid w:val="004E1250"/>
    <w:rsid w:val="004E1609"/>
    <w:rsid w:val="004E29EA"/>
    <w:rsid w:val="004E43BF"/>
    <w:rsid w:val="004F1B00"/>
    <w:rsid w:val="004F308E"/>
    <w:rsid w:val="004F3E4E"/>
    <w:rsid w:val="004F60A9"/>
    <w:rsid w:val="004F763B"/>
    <w:rsid w:val="004F7712"/>
    <w:rsid w:val="004F7BE0"/>
    <w:rsid w:val="004F7CB5"/>
    <w:rsid w:val="005004F0"/>
    <w:rsid w:val="00500859"/>
    <w:rsid w:val="005009C6"/>
    <w:rsid w:val="00502E93"/>
    <w:rsid w:val="005030BA"/>
    <w:rsid w:val="005033E3"/>
    <w:rsid w:val="00504650"/>
    <w:rsid w:val="005046D6"/>
    <w:rsid w:val="00505A7D"/>
    <w:rsid w:val="00506910"/>
    <w:rsid w:val="00507C71"/>
    <w:rsid w:val="005103C0"/>
    <w:rsid w:val="00511718"/>
    <w:rsid w:val="00511776"/>
    <w:rsid w:val="00512237"/>
    <w:rsid w:val="00512B2F"/>
    <w:rsid w:val="005132B1"/>
    <w:rsid w:val="00513915"/>
    <w:rsid w:val="00513BAC"/>
    <w:rsid w:val="00513C1B"/>
    <w:rsid w:val="0051576C"/>
    <w:rsid w:val="00515BCD"/>
    <w:rsid w:val="005162E7"/>
    <w:rsid w:val="00522606"/>
    <w:rsid w:val="005228F7"/>
    <w:rsid w:val="00523E3F"/>
    <w:rsid w:val="00525AD2"/>
    <w:rsid w:val="0052607A"/>
    <w:rsid w:val="00526E7F"/>
    <w:rsid w:val="00530364"/>
    <w:rsid w:val="00530A89"/>
    <w:rsid w:val="0053125A"/>
    <w:rsid w:val="005313A2"/>
    <w:rsid w:val="0053328E"/>
    <w:rsid w:val="005355C0"/>
    <w:rsid w:val="0053579C"/>
    <w:rsid w:val="00537906"/>
    <w:rsid w:val="0053790F"/>
    <w:rsid w:val="00537FB4"/>
    <w:rsid w:val="005428F8"/>
    <w:rsid w:val="00542EC9"/>
    <w:rsid w:val="00543058"/>
    <w:rsid w:val="0054311D"/>
    <w:rsid w:val="005433BD"/>
    <w:rsid w:val="00543FD0"/>
    <w:rsid w:val="0054546D"/>
    <w:rsid w:val="00545D39"/>
    <w:rsid w:val="005464B1"/>
    <w:rsid w:val="00551F48"/>
    <w:rsid w:val="005521E1"/>
    <w:rsid w:val="005522F2"/>
    <w:rsid w:val="005527C3"/>
    <w:rsid w:val="00553864"/>
    <w:rsid w:val="00553B2C"/>
    <w:rsid w:val="00554AED"/>
    <w:rsid w:val="005553E1"/>
    <w:rsid w:val="00556819"/>
    <w:rsid w:val="0056063E"/>
    <w:rsid w:val="0056091A"/>
    <w:rsid w:val="00560CC5"/>
    <w:rsid w:val="00561430"/>
    <w:rsid w:val="00561B05"/>
    <w:rsid w:val="00561FB7"/>
    <w:rsid w:val="00562580"/>
    <w:rsid w:val="00565822"/>
    <w:rsid w:val="00566A75"/>
    <w:rsid w:val="005672F5"/>
    <w:rsid w:val="00567442"/>
    <w:rsid w:val="00567524"/>
    <w:rsid w:val="00567DDF"/>
    <w:rsid w:val="0057096B"/>
    <w:rsid w:val="00570CC2"/>
    <w:rsid w:val="00572E2D"/>
    <w:rsid w:val="0057361E"/>
    <w:rsid w:val="00575F86"/>
    <w:rsid w:val="00576483"/>
    <w:rsid w:val="0057663C"/>
    <w:rsid w:val="005776DC"/>
    <w:rsid w:val="005800C4"/>
    <w:rsid w:val="005805BA"/>
    <w:rsid w:val="00580853"/>
    <w:rsid w:val="00582FB5"/>
    <w:rsid w:val="005861AD"/>
    <w:rsid w:val="005904D1"/>
    <w:rsid w:val="005923DF"/>
    <w:rsid w:val="00592BD3"/>
    <w:rsid w:val="00592DE6"/>
    <w:rsid w:val="00593E18"/>
    <w:rsid w:val="005A2245"/>
    <w:rsid w:val="005A26EC"/>
    <w:rsid w:val="005A2AA3"/>
    <w:rsid w:val="005A4720"/>
    <w:rsid w:val="005A56D2"/>
    <w:rsid w:val="005A5895"/>
    <w:rsid w:val="005A7021"/>
    <w:rsid w:val="005A7519"/>
    <w:rsid w:val="005B092E"/>
    <w:rsid w:val="005B1F03"/>
    <w:rsid w:val="005B2AFD"/>
    <w:rsid w:val="005B3A78"/>
    <w:rsid w:val="005B438C"/>
    <w:rsid w:val="005B4F63"/>
    <w:rsid w:val="005B6F31"/>
    <w:rsid w:val="005B7922"/>
    <w:rsid w:val="005C3C80"/>
    <w:rsid w:val="005C43AF"/>
    <w:rsid w:val="005C468D"/>
    <w:rsid w:val="005C4DE1"/>
    <w:rsid w:val="005D11F7"/>
    <w:rsid w:val="005D1446"/>
    <w:rsid w:val="005D1629"/>
    <w:rsid w:val="005D2075"/>
    <w:rsid w:val="005D2368"/>
    <w:rsid w:val="005D2F29"/>
    <w:rsid w:val="005D328A"/>
    <w:rsid w:val="005D51B0"/>
    <w:rsid w:val="005D5638"/>
    <w:rsid w:val="005D7571"/>
    <w:rsid w:val="005E1559"/>
    <w:rsid w:val="005E34A8"/>
    <w:rsid w:val="005E5430"/>
    <w:rsid w:val="005E756D"/>
    <w:rsid w:val="005F28D4"/>
    <w:rsid w:val="005F3442"/>
    <w:rsid w:val="005F6F67"/>
    <w:rsid w:val="005F77AE"/>
    <w:rsid w:val="005F7A34"/>
    <w:rsid w:val="00600C84"/>
    <w:rsid w:val="00600FA6"/>
    <w:rsid w:val="00600FF6"/>
    <w:rsid w:val="0060205E"/>
    <w:rsid w:val="0060239C"/>
    <w:rsid w:val="00602844"/>
    <w:rsid w:val="00603398"/>
    <w:rsid w:val="00604962"/>
    <w:rsid w:val="00605614"/>
    <w:rsid w:val="006064AA"/>
    <w:rsid w:val="006107FA"/>
    <w:rsid w:val="006118EB"/>
    <w:rsid w:val="00612212"/>
    <w:rsid w:val="0061297F"/>
    <w:rsid w:val="00613227"/>
    <w:rsid w:val="006144EE"/>
    <w:rsid w:val="006163CA"/>
    <w:rsid w:val="00617D55"/>
    <w:rsid w:val="006210C2"/>
    <w:rsid w:val="00621395"/>
    <w:rsid w:val="006214F6"/>
    <w:rsid w:val="0062271A"/>
    <w:rsid w:val="00623253"/>
    <w:rsid w:val="0062340C"/>
    <w:rsid w:val="0062440C"/>
    <w:rsid w:val="006275A1"/>
    <w:rsid w:val="0062765A"/>
    <w:rsid w:val="00627E8C"/>
    <w:rsid w:val="00632787"/>
    <w:rsid w:val="00632EC3"/>
    <w:rsid w:val="00632F9D"/>
    <w:rsid w:val="00635208"/>
    <w:rsid w:val="006359BC"/>
    <w:rsid w:val="006361B0"/>
    <w:rsid w:val="00637AE4"/>
    <w:rsid w:val="00641811"/>
    <w:rsid w:val="00641B6D"/>
    <w:rsid w:val="00641D6D"/>
    <w:rsid w:val="00643D7C"/>
    <w:rsid w:val="00644090"/>
    <w:rsid w:val="00646F6C"/>
    <w:rsid w:val="00647A16"/>
    <w:rsid w:val="00647DE7"/>
    <w:rsid w:val="00652E61"/>
    <w:rsid w:val="006533A2"/>
    <w:rsid w:val="006534D7"/>
    <w:rsid w:val="006556CC"/>
    <w:rsid w:val="00655B91"/>
    <w:rsid w:val="0065641A"/>
    <w:rsid w:val="0065777D"/>
    <w:rsid w:val="00657BD3"/>
    <w:rsid w:val="00657FF6"/>
    <w:rsid w:val="006607F0"/>
    <w:rsid w:val="00663CEF"/>
    <w:rsid w:val="00664586"/>
    <w:rsid w:val="00664738"/>
    <w:rsid w:val="00664C32"/>
    <w:rsid w:val="00664E3E"/>
    <w:rsid w:val="00665009"/>
    <w:rsid w:val="00665993"/>
    <w:rsid w:val="00665F21"/>
    <w:rsid w:val="006670C3"/>
    <w:rsid w:val="006679D0"/>
    <w:rsid w:val="006706B3"/>
    <w:rsid w:val="00670BFE"/>
    <w:rsid w:val="0067225A"/>
    <w:rsid w:val="00673553"/>
    <w:rsid w:val="006755F3"/>
    <w:rsid w:val="00675B94"/>
    <w:rsid w:val="00676BBD"/>
    <w:rsid w:val="00677B29"/>
    <w:rsid w:val="00680274"/>
    <w:rsid w:val="006808B8"/>
    <w:rsid w:val="00681651"/>
    <w:rsid w:val="006817AC"/>
    <w:rsid w:val="00681974"/>
    <w:rsid w:val="00681E10"/>
    <w:rsid w:val="006843D3"/>
    <w:rsid w:val="006845C6"/>
    <w:rsid w:val="006846B0"/>
    <w:rsid w:val="006852AE"/>
    <w:rsid w:val="00686DEE"/>
    <w:rsid w:val="00687613"/>
    <w:rsid w:val="006916EC"/>
    <w:rsid w:val="00691D32"/>
    <w:rsid w:val="0069321B"/>
    <w:rsid w:val="00693786"/>
    <w:rsid w:val="00693D2E"/>
    <w:rsid w:val="00694B4B"/>
    <w:rsid w:val="00695215"/>
    <w:rsid w:val="00695243"/>
    <w:rsid w:val="006953D6"/>
    <w:rsid w:val="006956D4"/>
    <w:rsid w:val="0069624B"/>
    <w:rsid w:val="006978AA"/>
    <w:rsid w:val="006A0378"/>
    <w:rsid w:val="006A3608"/>
    <w:rsid w:val="006A5FAD"/>
    <w:rsid w:val="006A6471"/>
    <w:rsid w:val="006B0FA5"/>
    <w:rsid w:val="006B17ED"/>
    <w:rsid w:val="006B1956"/>
    <w:rsid w:val="006B1A6A"/>
    <w:rsid w:val="006B20D1"/>
    <w:rsid w:val="006B38CD"/>
    <w:rsid w:val="006B3C52"/>
    <w:rsid w:val="006B49D4"/>
    <w:rsid w:val="006B5F3F"/>
    <w:rsid w:val="006B73EA"/>
    <w:rsid w:val="006C04D3"/>
    <w:rsid w:val="006C1251"/>
    <w:rsid w:val="006C1D26"/>
    <w:rsid w:val="006C288E"/>
    <w:rsid w:val="006C2C9E"/>
    <w:rsid w:val="006C57E4"/>
    <w:rsid w:val="006C64AF"/>
    <w:rsid w:val="006C7E40"/>
    <w:rsid w:val="006D1D5A"/>
    <w:rsid w:val="006D55BC"/>
    <w:rsid w:val="006D6353"/>
    <w:rsid w:val="006D6562"/>
    <w:rsid w:val="006D767C"/>
    <w:rsid w:val="006D78E9"/>
    <w:rsid w:val="006E2A0B"/>
    <w:rsid w:val="006E2C3A"/>
    <w:rsid w:val="006E3237"/>
    <w:rsid w:val="006E3303"/>
    <w:rsid w:val="006E550C"/>
    <w:rsid w:val="006E6CFA"/>
    <w:rsid w:val="006E76DE"/>
    <w:rsid w:val="006F0B9A"/>
    <w:rsid w:val="006F2210"/>
    <w:rsid w:val="006F36F1"/>
    <w:rsid w:val="006F39AB"/>
    <w:rsid w:val="006F3F99"/>
    <w:rsid w:val="006F40B0"/>
    <w:rsid w:val="006F4548"/>
    <w:rsid w:val="006F45CB"/>
    <w:rsid w:val="006F50D1"/>
    <w:rsid w:val="006F53F9"/>
    <w:rsid w:val="006F584F"/>
    <w:rsid w:val="006F58F9"/>
    <w:rsid w:val="006F6264"/>
    <w:rsid w:val="006F6C7D"/>
    <w:rsid w:val="006F6D67"/>
    <w:rsid w:val="00701FB0"/>
    <w:rsid w:val="0070354A"/>
    <w:rsid w:val="007039D1"/>
    <w:rsid w:val="00704FB6"/>
    <w:rsid w:val="007055C6"/>
    <w:rsid w:val="00705726"/>
    <w:rsid w:val="007058F4"/>
    <w:rsid w:val="00705E1E"/>
    <w:rsid w:val="00706003"/>
    <w:rsid w:val="00706B2E"/>
    <w:rsid w:val="00706F7D"/>
    <w:rsid w:val="007072EA"/>
    <w:rsid w:val="0071043B"/>
    <w:rsid w:val="007108A9"/>
    <w:rsid w:val="0071250E"/>
    <w:rsid w:val="00712747"/>
    <w:rsid w:val="00712B0F"/>
    <w:rsid w:val="00712D0A"/>
    <w:rsid w:val="00713EF8"/>
    <w:rsid w:val="0071478C"/>
    <w:rsid w:val="007151C1"/>
    <w:rsid w:val="00716D44"/>
    <w:rsid w:val="00720B8F"/>
    <w:rsid w:val="00721500"/>
    <w:rsid w:val="007228DF"/>
    <w:rsid w:val="007233E8"/>
    <w:rsid w:val="007236C4"/>
    <w:rsid w:val="00727021"/>
    <w:rsid w:val="00733E2E"/>
    <w:rsid w:val="00734898"/>
    <w:rsid w:val="00736874"/>
    <w:rsid w:val="00737C05"/>
    <w:rsid w:val="0074008D"/>
    <w:rsid w:val="007423DB"/>
    <w:rsid w:val="00743B0C"/>
    <w:rsid w:val="00743BDC"/>
    <w:rsid w:val="00744ACA"/>
    <w:rsid w:val="007458C5"/>
    <w:rsid w:val="00750C86"/>
    <w:rsid w:val="007511DA"/>
    <w:rsid w:val="00752813"/>
    <w:rsid w:val="00752AD7"/>
    <w:rsid w:val="0075375F"/>
    <w:rsid w:val="00754976"/>
    <w:rsid w:val="00755D98"/>
    <w:rsid w:val="00756054"/>
    <w:rsid w:val="007564F4"/>
    <w:rsid w:val="00756821"/>
    <w:rsid w:val="00756E27"/>
    <w:rsid w:val="007603F3"/>
    <w:rsid w:val="00760F84"/>
    <w:rsid w:val="0076136C"/>
    <w:rsid w:val="00761EB0"/>
    <w:rsid w:val="007628F3"/>
    <w:rsid w:val="007629F9"/>
    <w:rsid w:val="00762D37"/>
    <w:rsid w:val="00762EE9"/>
    <w:rsid w:val="00764551"/>
    <w:rsid w:val="0076485A"/>
    <w:rsid w:val="00765B99"/>
    <w:rsid w:val="007660A6"/>
    <w:rsid w:val="007660EA"/>
    <w:rsid w:val="00766B90"/>
    <w:rsid w:val="0077270D"/>
    <w:rsid w:val="0077386B"/>
    <w:rsid w:val="00773B51"/>
    <w:rsid w:val="007779FC"/>
    <w:rsid w:val="00780108"/>
    <w:rsid w:val="007805A5"/>
    <w:rsid w:val="007813FC"/>
    <w:rsid w:val="007814FD"/>
    <w:rsid w:val="007819CD"/>
    <w:rsid w:val="007834E5"/>
    <w:rsid w:val="00783508"/>
    <w:rsid w:val="007844E4"/>
    <w:rsid w:val="00784C9C"/>
    <w:rsid w:val="00784F89"/>
    <w:rsid w:val="00790D79"/>
    <w:rsid w:val="00791F79"/>
    <w:rsid w:val="00792040"/>
    <w:rsid w:val="00792151"/>
    <w:rsid w:val="007934BF"/>
    <w:rsid w:val="007944F3"/>
    <w:rsid w:val="00795061"/>
    <w:rsid w:val="00795272"/>
    <w:rsid w:val="0079606C"/>
    <w:rsid w:val="007961D7"/>
    <w:rsid w:val="00797958"/>
    <w:rsid w:val="007A03A0"/>
    <w:rsid w:val="007A0CB5"/>
    <w:rsid w:val="007A14EA"/>
    <w:rsid w:val="007A17CE"/>
    <w:rsid w:val="007A1B3B"/>
    <w:rsid w:val="007A1DDF"/>
    <w:rsid w:val="007A28F5"/>
    <w:rsid w:val="007A2CEC"/>
    <w:rsid w:val="007A33BC"/>
    <w:rsid w:val="007A4492"/>
    <w:rsid w:val="007A5F03"/>
    <w:rsid w:val="007A625F"/>
    <w:rsid w:val="007A6AFE"/>
    <w:rsid w:val="007B0BF3"/>
    <w:rsid w:val="007B164B"/>
    <w:rsid w:val="007B209C"/>
    <w:rsid w:val="007B274F"/>
    <w:rsid w:val="007B2F95"/>
    <w:rsid w:val="007B366D"/>
    <w:rsid w:val="007B368B"/>
    <w:rsid w:val="007B420D"/>
    <w:rsid w:val="007B474E"/>
    <w:rsid w:val="007B77F0"/>
    <w:rsid w:val="007C19E0"/>
    <w:rsid w:val="007C2A49"/>
    <w:rsid w:val="007C41CF"/>
    <w:rsid w:val="007C463F"/>
    <w:rsid w:val="007C63C6"/>
    <w:rsid w:val="007C6CEF"/>
    <w:rsid w:val="007D0AE4"/>
    <w:rsid w:val="007D1D23"/>
    <w:rsid w:val="007D293F"/>
    <w:rsid w:val="007D5496"/>
    <w:rsid w:val="007D6A31"/>
    <w:rsid w:val="007D78DE"/>
    <w:rsid w:val="007E29FD"/>
    <w:rsid w:val="007E3476"/>
    <w:rsid w:val="007E41D3"/>
    <w:rsid w:val="007E4B05"/>
    <w:rsid w:val="007E51DA"/>
    <w:rsid w:val="007E5324"/>
    <w:rsid w:val="007E6A31"/>
    <w:rsid w:val="007F1CF3"/>
    <w:rsid w:val="007F4190"/>
    <w:rsid w:val="007F5612"/>
    <w:rsid w:val="007F581A"/>
    <w:rsid w:val="007F5F20"/>
    <w:rsid w:val="007F610D"/>
    <w:rsid w:val="007F66C7"/>
    <w:rsid w:val="007F6D8D"/>
    <w:rsid w:val="007F6E88"/>
    <w:rsid w:val="0080030E"/>
    <w:rsid w:val="00801232"/>
    <w:rsid w:val="00801B1F"/>
    <w:rsid w:val="0080305E"/>
    <w:rsid w:val="00804311"/>
    <w:rsid w:val="00805479"/>
    <w:rsid w:val="00806990"/>
    <w:rsid w:val="0080765B"/>
    <w:rsid w:val="00812C0C"/>
    <w:rsid w:val="008131AC"/>
    <w:rsid w:val="008164F1"/>
    <w:rsid w:val="008214DD"/>
    <w:rsid w:val="008217E3"/>
    <w:rsid w:val="008227AD"/>
    <w:rsid w:val="0082298E"/>
    <w:rsid w:val="008249CD"/>
    <w:rsid w:val="00824A2B"/>
    <w:rsid w:val="00824FBB"/>
    <w:rsid w:val="0082770F"/>
    <w:rsid w:val="00827817"/>
    <w:rsid w:val="0083068F"/>
    <w:rsid w:val="00830D40"/>
    <w:rsid w:val="00831C9E"/>
    <w:rsid w:val="00833BAF"/>
    <w:rsid w:val="00833C02"/>
    <w:rsid w:val="00834A7B"/>
    <w:rsid w:val="00834B0C"/>
    <w:rsid w:val="00834EE7"/>
    <w:rsid w:val="0083545A"/>
    <w:rsid w:val="008358EB"/>
    <w:rsid w:val="00835BA5"/>
    <w:rsid w:val="00835C8B"/>
    <w:rsid w:val="008368D1"/>
    <w:rsid w:val="00840FDD"/>
    <w:rsid w:val="008414C4"/>
    <w:rsid w:val="00842DF6"/>
    <w:rsid w:val="008433B3"/>
    <w:rsid w:val="00843FEC"/>
    <w:rsid w:val="00844F46"/>
    <w:rsid w:val="00846029"/>
    <w:rsid w:val="008472BF"/>
    <w:rsid w:val="00847879"/>
    <w:rsid w:val="00847BF2"/>
    <w:rsid w:val="008503C5"/>
    <w:rsid w:val="00851151"/>
    <w:rsid w:val="00851D58"/>
    <w:rsid w:val="00851DA1"/>
    <w:rsid w:val="008529AA"/>
    <w:rsid w:val="008531B3"/>
    <w:rsid w:val="008532A9"/>
    <w:rsid w:val="00856B46"/>
    <w:rsid w:val="00857E58"/>
    <w:rsid w:val="00860679"/>
    <w:rsid w:val="00860892"/>
    <w:rsid w:val="00860D3E"/>
    <w:rsid w:val="00862520"/>
    <w:rsid w:val="00862B49"/>
    <w:rsid w:val="00862EF6"/>
    <w:rsid w:val="0086300C"/>
    <w:rsid w:val="0086518D"/>
    <w:rsid w:val="0086589D"/>
    <w:rsid w:val="00866F9B"/>
    <w:rsid w:val="00870279"/>
    <w:rsid w:val="008725AA"/>
    <w:rsid w:val="00872BA0"/>
    <w:rsid w:val="00872C35"/>
    <w:rsid w:val="008741C4"/>
    <w:rsid w:val="00874252"/>
    <w:rsid w:val="00874632"/>
    <w:rsid w:val="008755B2"/>
    <w:rsid w:val="00876583"/>
    <w:rsid w:val="0087795E"/>
    <w:rsid w:val="0088001A"/>
    <w:rsid w:val="008804FC"/>
    <w:rsid w:val="00880AE1"/>
    <w:rsid w:val="00880CDD"/>
    <w:rsid w:val="008813CB"/>
    <w:rsid w:val="008836D7"/>
    <w:rsid w:val="0088395B"/>
    <w:rsid w:val="00883D6C"/>
    <w:rsid w:val="00884124"/>
    <w:rsid w:val="00885A20"/>
    <w:rsid w:val="00885BAF"/>
    <w:rsid w:val="00885E1A"/>
    <w:rsid w:val="0088617A"/>
    <w:rsid w:val="008861FA"/>
    <w:rsid w:val="00886E11"/>
    <w:rsid w:val="00890E58"/>
    <w:rsid w:val="0089188A"/>
    <w:rsid w:val="00891B7E"/>
    <w:rsid w:val="008923E2"/>
    <w:rsid w:val="00892CA1"/>
    <w:rsid w:val="00892D38"/>
    <w:rsid w:val="0089447D"/>
    <w:rsid w:val="00894CE2"/>
    <w:rsid w:val="00895163"/>
    <w:rsid w:val="00895D93"/>
    <w:rsid w:val="00897747"/>
    <w:rsid w:val="008A0300"/>
    <w:rsid w:val="008A033E"/>
    <w:rsid w:val="008A0ABE"/>
    <w:rsid w:val="008A11D0"/>
    <w:rsid w:val="008A17DC"/>
    <w:rsid w:val="008A27BC"/>
    <w:rsid w:val="008A56D0"/>
    <w:rsid w:val="008A5AD3"/>
    <w:rsid w:val="008A6D65"/>
    <w:rsid w:val="008B03AB"/>
    <w:rsid w:val="008B05D8"/>
    <w:rsid w:val="008B3386"/>
    <w:rsid w:val="008B3537"/>
    <w:rsid w:val="008B39F5"/>
    <w:rsid w:val="008B6459"/>
    <w:rsid w:val="008B6DB1"/>
    <w:rsid w:val="008B754F"/>
    <w:rsid w:val="008B75B6"/>
    <w:rsid w:val="008B785C"/>
    <w:rsid w:val="008B7884"/>
    <w:rsid w:val="008C010A"/>
    <w:rsid w:val="008C1DB4"/>
    <w:rsid w:val="008C2660"/>
    <w:rsid w:val="008C410C"/>
    <w:rsid w:val="008C4FEB"/>
    <w:rsid w:val="008C5776"/>
    <w:rsid w:val="008C6132"/>
    <w:rsid w:val="008D0193"/>
    <w:rsid w:val="008D0AAC"/>
    <w:rsid w:val="008D196E"/>
    <w:rsid w:val="008D1A94"/>
    <w:rsid w:val="008D1C89"/>
    <w:rsid w:val="008D1D48"/>
    <w:rsid w:val="008D2204"/>
    <w:rsid w:val="008D2FC5"/>
    <w:rsid w:val="008D39F8"/>
    <w:rsid w:val="008D40F5"/>
    <w:rsid w:val="008D483E"/>
    <w:rsid w:val="008D5543"/>
    <w:rsid w:val="008D5C1B"/>
    <w:rsid w:val="008D6943"/>
    <w:rsid w:val="008D6FEB"/>
    <w:rsid w:val="008E19A7"/>
    <w:rsid w:val="008E1EB9"/>
    <w:rsid w:val="008E2841"/>
    <w:rsid w:val="008E38B6"/>
    <w:rsid w:val="008E4629"/>
    <w:rsid w:val="008E724D"/>
    <w:rsid w:val="008E736B"/>
    <w:rsid w:val="008F1184"/>
    <w:rsid w:val="008F3AC9"/>
    <w:rsid w:val="008F43CD"/>
    <w:rsid w:val="008F5CA9"/>
    <w:rsid w:val="008F702F"/>
    <w:rsid w:val="008F73EE"/>
    <w:rsid w:val="00900FC0"/>
    <w:rsid w:val="00901A5D"/>
    <w:rsid w:val="009023AC"/>
    <w:rsid w:val="00902624"/>
    <w:rsid w:val="00902D94"/>
    <w:rsid w:val="0090333B"/>
    <w:rsid w:val="00903387"/>
    <w:rsid w:val="009033DC"/>
    <w:rsid w:val="00903F60"/>
    <w:rsid w:val="00904B5B"/>
    <w:rsid w:val="0090523D"/>
    <w:rsid w:val="00905A52"/>
    <w:rsid w:val="0091233A"/>
    <w:rsid w:val="00912A31"/>
    <w:rsid w:val="00912AAA"/>
    <w:rsid w:val="0091321F"/>
    <w:rsid w:val="009148E5"/>
    <w:rsid w:val="00914B77"/>
    <w:rsid w:val="00915481"/>
    <w:rsid w:val="009166BD"/>
    <w:rsid w:val="00916B29"/>
    <w:rsid w:val="009174B3"/>
    <w:rsid w:val="00917BCE"/>
    <w:rsid w:val="0092193A"/>
    <w:rsid w:val="00921B74"/>
    <w:rsid w:val="009222A7"/>
    <w:rsid w:val="00922783"/>
    <w:rsid w:val="009241A0"/>
    <w:rsid w:val="00926672"/>
    <w:rsid w:val="0093306E"/>
    <w:rsid w:val="0093340C"/>
    <w:rsid w:val="00933AAC"/>
    <w:rsid w:val="00934534"/>
    <w:rsid w:val="00937D9C"/>
    <w:rsid w:val="009403BA"/>
    <w:rsid w:val="00941505"/>
    <w:rsid w:val="009419A0"/>
    <w:rsid w:val="00942332"/>
    <w:rsid w:val="009426B4"/>
    <w:rsid w:val="00944952"/>
    <w:rsid w:val="00944FBF"/>
    <w:rsid w:val="009471B5"/>
    <w:rsid w:val="00947539"/>
    <w:rsid w:val="00947DC2"/>
    <w:rsid w:val="00951CC7"/>
    <w:rsid w:val="00952365"/>
    <w:rsid w:val="00952E50"/>
    <w:rsid w:val="00952FAC"/>
    <w:rsid w:val="009533FE"/>
    <w:rsid w:val="00953BD8"/>
    <w:rsid w:val="00953C48"/>
    <w:rsid w:val="00955D32"/>
    <w:rsid w:val="009565DE"/>
    <w:rsid w:val="00956722"/>
    <w:rsid w:val="00957010"/>
    <w:rsid w:val="009634C9"/>
    <w:rsid w:val="009634FD"/>
    <w:rsid w:val="00963CC5"/>
    <w:rsid w:val="00963DA4"/>
    <w:rsid w:val="009642C8"/>
    <w:rsid w:val="009651FD"/>
    <w:rsid w:val="00966AB1"/>
    <w:rsid w:val="0096750D"/>
    <w:rsid w:val="00970EBE"/>
    <w:rsid w:val="00971844"/>
    <w:rsid w:val="00971A4F"/>
    <w:rsid w:val="00972CD1"/>
    <w:rsid w:val="00974541"/>
    <w:rsid w:val="00975419"/>
    <w:rsid w:val="00975980"/>
    <w:rsid w:val="00976837"/>
    <w:rsid w:val="00977750"/>
    <w:rsid w:val="00977FB4"/>
    <w:rsid w:val="009812C7"/>
    <w:rsid w:val="00982C05"/>
    <w:rsid w:val="00982E36"/>
    <w:rsid w:val="00983F1C"/>
    <w:rsid w:val="0098603D"/>
    <w:rsid w:val="00987475"/>
    <w:rsid w:val="00987B38"/>
    <w:rsid w:val="009903C3"/>
    <w:rsid w:val="00990EB6"/>
    <w:rsid w:val="009910D2"/>
    <w:rsid w:val="009915F3"/>
    <w:rsid w:val="0099196A"/>
    <w:rsid w:val="00995A5F"/>
    <w:rsid w:val="009966AD"/>
    <w:rsid w:val="00996C0F"/>
    <w:rsid w:val="00996E65"/>
    <w:rsid w:val="00996F5B"/>
    <w:rsid w:val="00997093"/>
    <w:rsid w:val="00997F36"/>
    <w:rsid w:val="009A0714"/>
    <w:rsid w:val="009A0EB7"/>
    <w:rsid w:val="009A231E"/>
    <w:rsid w:val="009A293A"/>
    <w:rsid w:val="009A2F7E"/>
    <w:rsid w:val="009A372F"/>
    <w:rsid w:val="009A55B1"/>
    <w:rsid w:val="009B1833"/>
    <w:rsid w:val="009B273E"/>
    <w:rsid w:val="009B28F9"/>
    <w:rsid w:val="009B3F1B"/>
    <w:rsid w:val="009B5A8B"/>
    <w:rsid w:val="009B7A86"/>
    <w:rsid w:val="009C02BC"/>
    <w:rsid w:val="009C0515"/>
    <w:rsid w:val="009C0C63"/>
    <w:rsid w:val="009C2053"/>
    <w:rsid w:val="009C2E4A"/>
    <w:rsid w:val="009C3169"/>
    <w:rsid w:val="009C38EE"/>
    <w:rsid w:val="009C46D5"/>
    <w:rsid w:val="009C4716"/>
    <w:rsid w:val="009C5215"/>
    <w:rsid w:val="009D2D63"/>
    <w:rsid w:val="009D3781"/>
    <w:rsid w:val="009D39D5"/>
    <w:rsid w:val="009D4694"/>
    <w:rsid w:val="009D58A5"/>
    <w:rsid w:val="009E06FF"/>
    <w:rsid w:val="009E0724"/>
    <w:rsid w:val="009E107F"/>
    <w:rsid w:val="009E232D"/>
    <w:rsid w:val="009E2A16"/>
    <w:rsid w:val="009E381E"/>
    <w:rsid w:val="009E4C46"/>
    <w:rsid w:val="009E4EBE"/>
    <w:rsid w:val="009E765E"/>
    <w:rsid w:val="009E77FB"/>
    <w:rsid w:val="009F0963"/>
    <w:rsid w:val="009F12BC"/>
    <w:rsid w:val="009F16A9"/>
    <w:rsid w:val="009F1821"/>
    <w:rsid w:val="009F18D4"/>
    <w:rsid w:val="009F2946"/>
    <w:rsid w:val="009F5341"/>
    <w:rsid w:val="009F6E20"/>
    <w:rsid w:val="009F7ACC"/>
    <w:rsid w:val="009F7CA0"/>
    <w:rsid w:val="00A00162"/>
    <w:rsid w:val="00A00BC1"/>
    <w:rsid w:val="00A01D06"/>
    <w:rsid w:val="00A05A9A"/>
    <w:rsid w:val="00A06344"/>
    <w:rsid w:val="00A06990"/>
    <w:rsid w:val="00A0786A"/>
    <w:rsid w:val="00A0787E"/>
    <w:rsid w:val="00A10285"/>
    <w:rsid w:val="00A128DF"/>
    <w:rsid w:val="00A132E4"/>
    <w:rsid w:val="00A148E4"/>
    <w:rsid w:val="00A15099"/>
    <w:rsid w:val="00A1529E"/>
    <w:rsid w:val="00A1549D"/>
    <w:rsid w:val="00A15F03"/>
    <w:rsid w:val="00A16633"/>
    <w:rsid w:val="00A200C0"/>
    <w:rsid w:val="00A205D0"/>
    <w:rsid w:val="00A207E3"/>
    <w:rsid w:val="00A217B8"/>
    <w:rsid w:val="00A22D0B"/>
    <w:rsid w:val="00A232AF"/>
    <w:rsid w:val="00A233C2"/>
    <w:rsid w:val="00A235FB"/>
    <w:rsid w:val="00A27065"/>
    <w:rsid w:val="00A27933"/>
    <w:rsid w:val="00A279DD"/>
    <w:rsid w:val="00A27F1B"/>
    <w:rsid w:val="00A3070E"/>
    <w:rsid w:val="00A3143B"/>
    <w:rsid w:val="00A314CD"/>
    <w:rsid w:val="00A31D1B"/>
    <w:rsid w:val="00A32226"/>
    <w:rsid w:val="00A3271A"/>
    <w:rsid w:val="00A32800"/>
    <w:rsid w:val="00A34191"/>
    <w:rsid w:val="00A343C2"/>
    <w:rsid w:val="00A347A6"/>
    <w:rsid w:val="00A3516B"/>
    <w:rsid w:val="00A354DF"/>
    <w:rsid w:val="00A3676E"/>
    <w:rsid w:val="00A375B9"/>
    <w:rsid w:val="00A4030E"/>
    <w:rsid w:val="00A414F6"/>
    <w:rsid w:val="00A423C5"/>
    <w:rsid w:val="00A427AE"/>
    <w:rsid w:val="00A43241"/>
    <w:rsid w:val="00A432C9"/>
    <w:rsid w:val="00A43FFF"/>
    <w:rsid w:val="00A4481E"/>
    <w:rsid w:val="00A4513A"/>
    <w:rsid w:val="00A452D2"/>
    <w:rsid w:val="00A45745"/>
    <w:rsid w:val="00A4696E"/>
    <w:rsid w:val="00A46A00"/>
    <w:rsid w:val="00A47A61"/>
    <w:rsid w:val="00A5006D"/>
    <w:rsid w:val="00A500E6"/>
    <w:rsid w:val="00A51079"/>
    <w:rsid w:val="00A516E5"/>
    <w:rsid w:val="00A51AF1"/>
    <w:rsid w:val="00A51ECC"/>
    <w:rsid w:val="00A5432F"/>
    <w:rsid w:val="00A54796"/>
    <w:rsid w:val="00A55944"/>
    <w:rsid w:val="00A56093"/>
    <w:rsid w:val="00A56BB6"/>
    <w:rsid w:val="00A57416"/>
    <w:rsid w:val="00A627F6"/>
    <w:rsid w:val="00A648FF"/>
    <w:rsid w:val="00A65720"/>
    <w:rsid w:val="00A66B3E"/>
    <w:rsid w:val="00A672F0"/>
    <w:rsid w:val="00A6787D"/>
    <w:rsid w:val="00A70E0F"/>
    <w:rsid w:val="00A717EC"/>
    <w:rsid w:val="00A7239E"/>
    <w:rsid w:val="00A74367"/>
    <w:rsid w:val="00A74BC7"/>
    <w:rsid w:val="00A7515E"/>
    <w:rsid w:val="00A7525D"/>
    <w:rsid w:val="00A75329"/>
    <w:rsid w:val="00A75864"/>
    <w:rsid w:val="00A76251"/>
    <w:rsid w:val="00A7667A"/>
    <w:rsid w:val="00A77917"/>
    <w:rsid w:val="00A80A6C"/>
    <w:rsid w:val="00A81223"/>
    <w:rsid w:val="00A82ED1"/>
    <w:rsid w:val="00A842D7"/>
    <w:rsid w:val="00A84903"/>
    <w:rsid w:val="00A84A9B"/>
    <w:rsid w:val="00A8575A"/>
    <w:rsid w:val="00A8763B"/>
    <w:rsid w:val="00A94F6B"/>
    <w:rsid w:val="00A9500C"/>
    <w:rsid w:val="00A953B0"/>
    <w:rsid w:val="00A96045"/>
    <w:rsid w:val="00A9628A"/>
    <w:rsid w:val="00A9696D"/>
    <w:rsid w:val="00A96AFF"/>
    <w:rsid w:val="00AA2421"/>
    <w:rsid w:val="00AA314A"/>
    <w:rsid w:val="00AA4BF9"/>
    <w:rsid w:val="00AA6D9A"/>
    <w:rsid w:val="00AA71D2"/>
    <w:rsid w:val="00AA71E6"/>
    <w:rsid w:val="00AA762A"/>
    <w:rsid w:val="00AB0022"/>
    <w:rsid w:val="00AB0D85"/>
    <w:rsid w:val="00AB0DDA"/>
    <w:rsid w:val="00AB1531"/>
    <w:rsid w:val="00AB1540"/>
    <w:rsid w:val="00AB1D5C"/>
    <w:rsid w:val="00AB25AF"/>
    <w:rsid w:val="00AB28B3"/>
    <w:rsid w:val="00AB2D1C"/>
    <w:rsid w:val="00AB4C85"/>
    <w:rsid w:val="00AB4F47"/>
    <w:rsid w:val="00AB504A"/>
    <w:rsid w:val="00AB76E8"/>
    <w:rsid w:val="00AC1090"/>
    <w:rsid w:val="00AC1191"/>
    <w:rsid w:val="00AC1D10"/>
    <w:rsid w:val="00AC2A34"/>
    <w:rsid w:val="00AC3D2C"/>
    <w:rsid w:val="00AC3D3B"/>
    <w:rsid w:val="00AC4F11"/>
    <w:rsid w:val="00AC539C"/>
    <w:rsid w:val="00AC5764"/>
    <w:rsid w:val="00AC6A59"/>
    <w:rsid w:val="00AC6F97"/>
    <w:rsid w:val="00AC77E8"/>
    <w:rsid w:val="00AD000D"/>
    <w:rsid w:val="00AD01E5"/>
    <w:rsid w:val="00AD0595"/>
    <w:rsid w:val="00AD11EB"/>
    <w:rsid w:val="00AD12AE"/>
    <w:rsid w:val="00AD2351"/>
    <w:rsid w:val="00AD33F4"/>
    <w:rsid w:val="00AD3744"/>
    <w:rsid w:val="00AD3E3C"/>
    <w:rsid w:val="00AD61A5"/>
    <w:rsid w:val="00AD7A8D"/>
    <w:rsid w:val="00AE1E7C"/>
    <w:rsid w:val="00AE2731"/>
    <w:rsid w:val="00AE2C3D"/>
    <w:rsid w:val="00AE5AE6"/>
    <w:rsid w:val="00AE5C48"/>
    <w:rsid w:val="00AE7D16"/>
    <w:rsid w:val="00AE7D88"/>
    <w:rsid w:val="00AF2765"/>
    <w:rsid w:val="00AF3AE7"/>
    <w:rsid w:val="00AF5A3E"/>
    <w:rsid w:val="00AF6C09"/>
    <w:rsid w:val="00B0022E"/>
    <w:rsid w:val="00B00E1B"/>
    <w:rsid w:val="00B02607"/>
    <w:rsid w:val="00B027B3"/>
    <w:rsid w:val="00B05ABA"/>
    <w:rsid w:val="00B060D2"/>
    <w:rsid w:val="00B06D2B"/>
    <w:rsid w:val="00B07CC5"/>
    <w:rsid w:val="00B1141B"/>
    <w:rsid w:val="00B1178E"/>
    <w:rsid w:val="00B12993"/>
    <w:rsid w:val="00B135F1"/>
    <w:rsid w:val="00B13C11"/>
    <w:rsid w:val="00B13FF0"/>
    <w:rsid w:val="00B14BD0"/>
    <w:rsid w:val="00B15097"/>
    <w:rsid w:val="00B160AC"/>
    <w:rsid w:val="00B16437"/>
    <w:rsid w:val="00B165C6"/>
    <w:rsid w:val="00B21050"/>
    <w:rsid w:val="00B21079"/>
    <w:rsid w:val="00B21136"/>
    <w:rsid w:val="00B21D8D"/>
    <w:rsid w:val="00B22239"/>
    <w:rsid w:val="00B23BD3"/>
    <w:rsid w:val="00B2494D"/>
    <w:rsid w:val="00B2662D"/>
    <w:rsid w:val="00B26C71"/>
    <w:rsid w:val="00B27413"/>
    <w:rsid w:val="00B2759C"/>
    <w:rsid w:val="00B321E5"/>
    <w:rsid w:val="00B32386"/>
    <w:rsid w:val="00B330C7"/>
    <w:rsid w:val="00B33EE7"/>
    <w:rsid w:val="00B34321"/>
    <w:rsid w:val="00B34B3D"/>
    <w:rsid w:val="00B35447"/>
    <w:rsid w:val="00B36199"/>
    <w:rsid w:val="00B3628D"/>
    <w:rsid w:val="00B37993"/>
    <w:rsid w:val="00B37E57"/>
    <w:rsid w:val="00B40ED5"/>
    <w:rsid w:val="00B41E19"/>
    <w:rsid w:val="00B42653"/>
    <w:rsid w:val="00B42C61"/>
    <w:rsid w:val="00B43CAD"/>
    <w:rsid w:val="00B44004"/>
    <w:rsid w:val="00B44601"/>
    <w:rsid w:val="00B448BF"/>
    <w:rsid w:val="00B44D45"/>
    <w:rsid w:val="00B45F97"/>
    <w:rsid w:val="00B521C9"/>
    <w:rsid w:val="00B52AB4"/>
    <w:rsid w:val="00B52FC1"/>
    <w:rsid w:val="00B54D96"/>
    <w:rsid w:val="00B54E48"/>
    <w:rsid w:val="00B5651D"/>
    <w:rsid w:val="00B56AD6"/>
    <w:rsid w:val="00B60255"/>
    <w:rsid w:val="00B60374"/>
    <w:rsid w:val="00B62DC5"/>
    <w:rsid w:val="00B641BF"/>
    <w:rsid w:val="00B64253"/>
    <w:rsid w:val="00B6519B"/>
    <w:rsid w:val="00B66A72"/>
    <w:rsid w:val="00B67005"/>
    <w:rsid w:val="00B678EA"/>
    <w:rsid w:val="00B67974"/>
    <w:rsid w:val="00B67EBA"/>
    <w:rsid w:val="00B7122E"/>
    <w:rsid w:val="00B73527"/>
    <w:rsid w:val="00B73B56"/>
    <w:rsid w:val="00B7499D"/>
    <w:rsid w:val="00B74A8E"/>
    <w:rsid w:val="00B74B2C"/>
    <w:rsid w:val="00B75140"/>
    <w:rsid w:val="00B75F9C"/>
    <w:rsid w:val="00B769E9"/>
    <w:rsid w:val="00B80156"/>
    <w:rsid w:val="00B816E8"/>
    <w:rsid w:val="00B83A93"/>
    <w:rsid w:val="00B83C81"/>
    <w:rsid w:val="00B84A93"/>
    <w:rsid w:val="00B86B72"/>
    <w:rsid w:val="00B87EAB"/>
    <w:rsid w:val="00B9047A"/>
    <w:rsid w:val="00B90EB1"/>
    <w:rsid w:val="00B931FE"/>
    <w:rsid w:val="00B943CE"/>
    <w:rsid w:val="00B9488D"/>
    <w:rsid w:val="00B9543D"/>
    <w:rsid w:val="00B97F44"/>
    <w:rsid w:val="00BA10F6"/>
    <w:rsid w:val="00BA15C2"/>
    <w:rsid w:val="00BA34C0"/>
    <w:rsid w:val="00BA4399"/>
    <w:rsid w:val="00BA49DC"/>
    <w:rsid w:val="00BA4BF0"/>
    <w:rsid w:val="00BA4EF7"/>
    <w:rsid w:val="00BA5237"/>
    <w:rsid w:val="00BA6ED3"/>
    <w:rsid w:val="00BA7088"/>
    <w:rsid w:val="00BB07CE"/>
    <w:rsid w:val="00BB1333"/>
    <w:rsid w:val="00BB14AA"/>
    <w:rsid w:val="00BB3130"/>
    <w:rsid w:val="00BB3BF8"/>
    <w:rsid w:val="00BB406B"/>
    <w:rsid w:val="00BB765B"/>
    <w:rsid w:val="00BC20B2"/>
    <w:rsid w:val="00BC36F6"/>
    <w:rsid w:val="00BD022F"/>
    <w:rsid w:val="00BD048D"/>
    <w:rsid w:val="00BD0DE7"/>
    <w:rsid w:val="00BD3359"/>
    <w:rsid w:val="00BD36E7"/>
    <w:rsid w:val="00BD4954"/>
    <w:rsid w:val="00BD54EA"/>
    <w:rsid w:val="00BD6D5C"/>
    <w:rsid w:val="00BD7AC9"/>
    <w:rsid w:val="00BE005E"/>
    <w:rsid w:val="00BE025E"/>
    <w:rsid w:val="00BE0869"/>
    <w:rsid w:val="00BE0E5E"/>
    <w:rsid w:val="00BE18BD"/>
    <w:rsid w:val="00BE30AE"/>
    <w:rsid w:val="00BE5C51"/>
    <w:rsid w:val="00BE6DDB"/>
    <w:rsid w:val="00BE7B8D"/>
    <w:rsid w:val="00BF1BA3"/>
    <w:rsid w:val="00BF1CE7"/>
    <w:rsid w:val="00BF1DA1"/>
    <w:rsid w:val="00BF2936"/>
    <w:rsid w:val="00BF3522"/>
    <w:rsid w:val="00BF375D"/>
    <w:rsid w:val="00BF3B3B"/>
    <w:rsid w:val="00BF54F9"/>
    <w:rsid w:val="00BF620E"/>
    <w:rsid w:val="00BF6763"/>
    <w:rsid w:val="00C009AA"/>
    <w:rsid w:val="00C009FE"/>
    <w:rsid w:val="00C01106"/>
    <w:rsid w:val="00C01A60"/>
    <w:rsid w:val="00C028BA"/>
    <w:rsid w:val="00C0412E"/>
    <w:rsid w:val="00C05370"/>
    <w:rsid w:val="00C056CF"/>
    <w:rsid w:val="00C061FB"/>
    <w:rsid w:val="00C0757D"/>
    <w:rsid w:val="00C101D9"/>
    <w:rsid w:val="00C10522"/>
    <w:rsid w:val="00C11703"/>
    <w:rsid w:val="00C12BC8"/>
    <w:rsid w:val="00C12C1F"/>
    <w:rsid w:val="00C12DF7"/>
    <w:rsid w:val="00C13315"/>
    <w:rsid w:val="00C135BF"/>
    <w:rsid w:val="00C137B8"/>
    <w:rsid w:val="00C1422D"/>
    <w:rsid w:val="00C15703"/>
    <w:rsid w:val="00C16DF7"/>
    <w:rsid w:val="00C17737"/>
    <w:rsid w:val="00C21717"/>
    <w:rsid w:val="00C2183A"/>
    <w:rsid w:val="00C21A59"/>
    <w:rsid w:val="00C21EA6"/>
    <w:rsid w:val="00C220DA"/>
    <w:rsid w:val="00C23139"/>
    <w:rsid w:val="00C26F48"/>
    <w:rsid w:val="00C354C2"/>
    <w:rsid w:val="00C40A3B"/>
    <w:rsid w:val="00C414F1"/>
    <w:rsid w:val="00C46FE5"/>
    <w:rsid w:val="00C5000F"/>
    <w:rsid w:val="00C51C65"/>
    <w:rsid w:val="00C530C4"/>
    <w:rsid w:val="00C54D19"/>
    <w:rsid w:val="00C55357"/>
    <w:rsid w:val="00C56107"/>
    <w:rsid w:val="00C56286"/>
    <w:rsid w:val="00C5695A"/>
    <w:rsid w:val="00C576B8"/>
    <w:rsid w:val="00C616C4"/>
    <w:rsid w:val="00C620CC"/>
    <w:rsid w:val="00C6373C"/>
    <w:rsid w:val="00C64688"/>
    <w:rsid w:val="00C64689"/>
    <w:rsid w:val="00C65886"/>
    <w:rsid w:val="00C66057"/>
    <w:rsid w:val="00C665E6"/>
    <w:rsid w:val="00C66D65"/>
    <w:rsid w:val="00C67DE3"/>
    <w:rsid w:val="00C7054C"/>
    <w:rsid w:val="00C7125A"/>
    <w:rsid w:val="00C720C2"/>
    <w:rsid w:val="00C74210"/>
    <w:rsid w:val="00C74D1D"/>
    <w:rsid w:val="00C75592"/>
    <w:rsid w:val="00C75737"/>
    <w:rsid w:val="00C76595"/>
    <w:rsid w:val="00C7680E"/>
    <w:rsid w:val="00C82CC0"/>
    <w:rsid w:val="00C85893"/>
    <w:rsid w:val="00C8670F"/>
    <w:rsid w:val="00C86B81"/>
    <w:rsid w:val="00C86C8F"/>
    <w:rsid w:val="00C86FD5"/>
    <w:rsid w:val="00C90C83"/>
    <w:rsid w:val="00C9233F"/>
    <w:rsid w:val="00C93313"/>
    <w:rsid w:val="00C93E7C"/>
    <w:rsid w:val="00C943BA"/>
    <w:rsid w:val="00C96222"/>
    <w:rsid w:val="00C96A6B"/>
    <w:rsid w:val="00CA0188"/>
    <w:rsid w:val="00CA222A"/>
    <w:rsid w:val="00CA2A82"/>
    <w:rsid w:val="00CA3926"/>
    <w:rsid w:val="00CA3C8B"/>
    <w:rsid w:val="00CA3FE8"/>
    <w:rsid w:val="00CA4C58"/>
    <w:rsid w:val="00CA5475"/>
    <w:rsid w:val="00CA564F"/>
    <w:rsid w:val="00CA6E4D"/>
    <w:rsid w:val="00CB0EA3"/>
    <w:rsid w:val="00CB1079"/>
    <w:rsid w:val="00CB3186"/>
    <w:rsid w:val="00CB6CC9"/>
    <w:rsid w:val="00CC0F98"/>
    <w:rsid w:val="00CC1AE9"/>
    <w:rsid w:val="00CC302F"/>
    <w:rsid w:val="00CC4A5C"/>
    <w:rsid w:val="00CC4D71"/>
    <w:rsid w:val="00CC668B"/>
    <w:rsid w:val="00CC6BF5"/>
    <w:rsid w:val="00CD076C"/>
    <w:rsid w:val="00CD23B9"/>
    <w:rsid w:val="00CD2C1D"/>
    <w:rsid w:val="00CD2EC5"/>
    <w:rsid w:val="00CD4631"/>
    <w:rsid w:val="00CD46D6"/>
    <w:rsid w:val="00CD61BB"/>
    <w:rsid w:val="00CD6226"/>
    <w:rsid w:val="00CD6B5D"/>
    <w:rsid w:val="00CD779C"/>
    <w:rsid w:val="00CD78A5"/>
    <w:rsid w:val="00CE0D77"/>
    <w:rsid w:val="00CE176D"/>
    <w:rsid w:val="00CE3678"/>
    <w:rsid w:val="00CE70CE"/>
    <w:rsid w:val="00CE7A1A"/>
    <w:rsid w:val="00CF0B2E"/>
    <w:rsid w:val="00CF0DA8"/>
    <w:rsid w:val="00CF36F8"/>
    <w:rsid w:val="00CF49BF"/>
    <w:rsid w:val="00CF4E31"/>
    <w:rsid w:val="00CF5417"/>
    <w:rsid w:val="00CF6B8C"/>
    <w:rsid w:val="00CF6F02"/>
    <w:rsid w:val="00CF7982"/>
    <w:rsid w:val="00D00783"/>
    <w:rsid w:val="00D025C8"/>
    <w:rsid w:val="00D02D91"/>
    <w:rsid w:val="00D02F3B"/>
    <w:rsid w:val="00D041EB"/>
    <w:rsid w:val="00D050E9"/>
    <w:rsid w:val="00D05ECC"/>
    <w:rsid w:val="00D066D7"/>
    <w:rsid w:val="00D07F36"/>
    <w:rsid w:val="00D109B3"/>
    <w:rsid w:val="00D114AB"/>
    <w:rsid w:val="00D11919"/>
    <w:rsid w:val="00D1275F"/>
    <w:rsid w:val="00D13FFC"/>
    <w:rsid w:val="00D14A27"/>
    <w:rsid w:val="00D14E3D"/>
    <w:rsid w:val="00D157BC"/>
    <w:rsid w:val="00D15B4D"/>
    <w:rsid w:val="00D16EA7"/>
    <w:rsid w:val="00D20C29"/>
    <w:rsid w:val="00D24172"/>
    <w:rsid w:val="00D250E1"/>
    <w:rsid w:val="00D255A0"/>
    <w:rsid w:val="00D26196"/>
    <w:rsid w:val="00D261FD"/>
    <w:rsid w:val="00D266A4"/>
    <w:rsid w:val="00D279E4"/>
    <w:rsid w:val="00D30DA5"/>
    <w:rsid w:val="00D31DC2"/>
    <w:rsid w:val="00D31E63"/>
    <w:rsid w:val="00D35F99"/>
    <w:rsid w:val="00D36357"/>
    <w:rsid w:val="00D36C03"/>
    <w:rsid w:val="00D36C4B"/>
    <w:rsid w:val="00D41861"/>
    <w:rsid w:val="00D41D26"/>
    <w:rsid w:val="00D44248"/>
    <w:rsid w:val="00D45968"/>
    <w:rsid w:val="00D45AA3"/>
    <w:rsid w:val="00D45CE1"/>
    <w:rsid w:val="00D45DA7"/>
    <w:rsid w:val="00D45ED8"/>
    <w:rsid w:val="00D46DA8"/>
    <w:rsid w:val="00D4726F"/>
    <w:rsid w:val="00D50A34"/>
    <w:rsid w:val="00D50CEE"/>
    <w:rsid w:val="00D52832"/>
    <w:rsid w:val="00D53703"/>
    <w:rsid w:val="00D5374E"/>
    <w:rsid w:val="00D551A0"/>
    <w:rsid w:val="00D556A8"/>
    <w:rsid w:val="00D563E8"/>
    <w:rsid w:val="00D564DF"/>
    <w:rsid w:val="00D5655F"/>
    <w:rsid w:val="00D56596"/>
    <w:rsid w:val="00D5702C"/>
    <w:rsid w:val="00D61594"/>
    <w:rsid w:val="00D61F6F"/>
    <w:rsid w:val="00D62F88"/>
    <w:rsid w:val="00D654A5"/>
    <w:rsid w:val="00D6551B"/>
    <w:rsid w:val="00D65853"/>
    <w:rsid w:val="00D66632"/>
    <w:rsid w:val="00D6793E"/>
    <w:rsid w:val="00D7109F"/>
    <w:rsid w:val="00D7314E"/>
    <w:rsid w:val="00D73754"/>
    <w:rsid w:val="00D73797"/>
    <w:rsid w:val="00D741D5"/>
    <w:rsid w:val="00D74600"/>
    <w:rsid w:val="00D74606"/>
    <w:rsid w:val="00D768F0"/>
    <w:rsid w:val="00D81AA8"/>
    <w:rsid w:val="00D81C10"/>
    <w:rsid w:val="00D82422"/>
    <w:rsid w:val="00D824B1"/>
    <w:rsid w:val="00D82662"/>
    <w:rsid w:val="00D8282A"/>
    <w:rsid w:val="00D82949"/>
    <w:rsid w:val="00D83591"/>
    <w:rsid w:val="00D83FDF"/>
    <w:rsid w:val="00D842BA"/>
    <w:rsid w:val="00D84ED8"/>
    <w:rsid w:val="00D85802"/>
    <w:rsid w:val="00D866A8"/>
    <w:rsid w:val="00D90432"/>
    <w:rsid w:val="00D91FC4"/>
    <w:rsid w:val="00D92196"/>
    <w:rsid w:val="00D95089"/>
    <w:rsid w:val="00D95A67"/>
    <w:rsid w:val="00D962C8"/>
    <w:rsid w:val="00D9647F"/>
    <w:rsid w:val="00D97D12"/>
    <w:rsid w:val="00DA0463"/>
    <w:rsid w:val="00DA1940"/>
    <w:rsid w:val="00DA22B7"/>
    <w:rsid w:val="00DA24BB"/>
    <w:rsid w:val="00DA2715"/>
    <w:rsid w:val="00DA2A3D"/>
    <w:rsid w:val="00DA2AE2"/>
    <w:rsid w:val="00DA5D7A"/>
    <w:rsid w:val="00DA7161"/>
    <w:rsid w:val="00DA7868"/>
    <w:rsid w:val="00DB16A7"/>
    <w:rsid w:val="00DB1CA3"/>
    <w:rsid w:val="00DB2BF9"/>
    <w:rsid w:val="00DB3842"/>
    <w:rsid w:val="00DB52AA"/>
    <w:rsid w:val="00DB5E5E"/>
    <w:rsid w:val="00DB7248"/>
    <w:rsid w:val="00DC0FCB"/>
    <w:rsid w:val="00DC1A00"/>
    <w:rsid w:val="00DC24A5"/>
    <w:rsid w:val="00DC3911"/>
    <w:rsid w:val="00DC3A4E"/>
    <w:rsid w:val="00DC3D22"/>
    <w:rsid w:val="00DC464F"/>
    <w:rsid w:val="00DC4CA2"/>
    <w:rsid w:val="00DC5BF3"/>
    <w:rsid w:val="00DC5E5A"/>
    <w:rsid w:val="00DC65A4"/>
    <w:rsid w:val="00DC67BC"/>
    <w:rsid w:val="00DC68AE"/>
    <w:rsid w:val="00DC6D82"/>
    <w:rsid w:val="00DC7DF0"/>
    <w:rsid w:val="00DC7F5B"/>
    <w:rsid w:val="00DD0322"/>
    <w:rsid w:val="00DD07D9"/>
    <w:rsid w:val="00DD10FE"/>
    <w:rsid w:val="00DD2F33"/>
    <w:rsid w:val="00DD3124"/>
    <w:rsid w:val="00DD326F"/>
    <w:rsid w:val="00DD5C68"/>
    <w:rsid w:val="00DD66CE"/>
    <w:rsid w:val="00DD6828"/>
    <w:rsid w:val="00DD7D68"/>
    <w:rsid w:val="00DE08CE"/>
    <w:rsid w:val="00DE0967"/>
    <w:rsid w:val="00DE0A34"/>
    <w:rsid w:val="00DE15C2"/>
    <w:rsid w:val="00DE1635"/>
    <w:rsid w:val="00DE17E0"/>
    <w:rsid w:val="00DE3D60"/>
    <w:rsid w:val="00DE41C7"/>
    <w:rsid w:val="00DE42E2"/>
    <w:rsid w:val="00DE4A09"/>
    <w:rsid w:val="00DE4C2D"/>
    <w:rsid w:val="00DE4C68"/>
    <w:rsid w:val="00DE5843"/>
    <w:rsid w:val="00DE6428"/>
    <w:rsid w:val="00DE662F"/>
    <w:rsid w:val="00DE7B0C"/>
    <w:rsid w:val="00DE7BFD"/>
    <w:rsid w:val="00DF064B"/>
    <w:rsid w:val="00DF1237"/>
    <w:rsid w:val="00DF2A54"/>
    <w:rsid w:val="00DF45BE"/>
    <w:rsid w:val="00DF56E3"/>
    <w:rsid w:val="00DF5898"/>
    <w:rsid w:val="00DF5EC3"/>
    <w:rsid w:val="00DF7095"/>
    <w:rsid w:val="00DF7899"/>
    <w:rsid w:val="00DF7A3E"/>
    <w:rsid w:val="00E017A8"/>
    <w:rsid w:val="00E01EA7"/>
    <w:rsid w:val="00E0317C"/>
    <w:rsid w:val="00E03A9F"/>
    <w:rsid w:val="00E04B14"/>
    <w:rsid w:val="00E04CFA"/>
    <w:rsid w:val="00E0615A"/>
    <w:rsid w:val="00E06BD9"/>
    <w:rsid w:val="00E0759C"/>
    <w:rsid w:val="00E11027"/>
    <w:rsid w:val="00E11AEB"/>
    <w:rsid w:val="00E11C79"/>
    <w:rsid w:val="00E12668"/>
    <w:rsid w:val="00E1413F"/>
    <w:rsid w:val="00E15352"/>
    <w:rsid w:val="00E15F9C"/>
    <w:rsid w:val="00E16D6D"/>
    <w:rsid w:val="00E2037B"/>
    <w:rsid w:val="00E20626"/>
    <w:rsid w:val="00E21DC7"/>
    <w:rsid w:val="00E21E15"/>
    <w:rsid w:val="00E21EA5"/>
    <w:rsid w:val="00E22036"/>
    <w:rsid w:val="00E226EC"/>
    <w:rsid w:val="00E25451"/>
    <w:rsid w:val="00E25529"/>
    <w:rsid w:val="00E25C2B"/>
    <w:rsid w:val="00E264A0"/>
    <w:rsid w:val="00E27A38"/>
    <w:rsid w:val="00E339FA"/>
    <w:rsid w:val="00E33ADF"/>
    <w:rsid w:val="00E347F7"/>
    <w:rsid w:val="00E34C2F"/>
    <w:rsid w:val="00E3789D"/>
    <w:rsid w:val="00E37E56"/>
    <w:rsid w:val="00E40BBD"/>
    <w:rsid w:val="00E41598"/>
    <w:rsid w:val="00E420A6"/>
    <w:rsid w:val="00E43724"/>
    <w:rsid w:val="00E43B5B"/>
    <w:rsid w:val="00E44095"/>
    <w:rsid w:val="00E44114"/>
    <w:rsid w:val="00E44757"/>
    <w:rsid w:val="00E44C33"/>
    <w:rsid w:val="00E50060"/>
    <w:rsid w:val="00E50533"/>
    <w:rsid w:val="00E50792"/>
    <w:rsid w:val="00E51281"/>
    <w:rsid w:val="00E51A1C"/>
    <w:rsid w:val="00E51CD6"/>
    <w:rsid w:val="00E534E1"/>
    <w:rsid w:val="00E53FB3"/>
    <w:rsid w:val="00E55701"/>
    <w:rsid w:val="00E55A0A"/>
    <w:rsid w:val="00E56A30"/>
    <w:rsid w:val="00E57033"/>
    <w:rsid w:val="00E57A14"/>
    <w:rsid w:val="00E57E6D"/>
    <w:rsid w:val="00E64600"/>
    <w:rsid w:val="00E657E0"/>
    <w:rsid w:val="00E66881"/>
    <w:rsid w:val="00E6759A"/>
    <w:rsid w:val="00E70AB4"/>
    <w:rsid w:val="00E74BCA"/>
    <w:rsid w:val="00E74FBA"/>
    <w:rsid w:val="00E7503F"/>
    <w:rsid w:val="00E76093"/>
    <w:rsid w:val="00E77D44"/>
    <w:rsid w:val="00E809C7"/>
    <w:rsid w:val="00E8232F"/>
    <w:rsid w:val="00E8238A"/>
    <w:rsid w:val="00E82B94"/>
    <w:rsid w:val="00E838D0"/>
    <w:rsid w:val="00E83AF1"/>
    <w:rsid w:val="00E84A42"/>
    <w:rsid w:val="00E84C39"/>
    <w:rsid w:val="00E910A0"/>
    <w:rsid w:val="00E91402"/>
    <w:rsid w:val="00E91690"/>
    <w:rsid w:val="00E918D2"/>
    <w:rsid w:val="00E92211"/>
    <w:rsid w:val="00E925D7"/>
    <w:rsid w:val="00E92745"/>
    <w:rsid w:val="00E94047"/>
    <w:rsid w:val="00E95D5C"/>
    <w:rsid w:val="00E973B9"/>
    <w:rsid w:val="00E97436"/>
    <w:rsid w:val="00E97BEE"/>
    <w:rsid w:val="00E97FE4"/>
    <w:rsid w:val="00EA1D33"/>
    <w:rsid w:val="00EA260C"/>
    <w:rsid w:val="00EA26D1"/>
    <w:rsid w:val="00EA342D"/>
    <w:rsid w:val="00EA4ADF"/>
    <w:rsid w:val="00EA4ED4"/>
    <w:rsid w:val="00EA516D"/>
    <w:rsid w:val="00EA7343"/>
    <w:rsid w:val="00EB17A2"/>
    <w:rsid w:val="00EB2576"/>
    <w:rsid w:val="00EB2EA6"/>
    <w:rsid w:val="00EB344D"/>
    <w:rsid w:val="00EB3A0C"/>
    <w:rsid w:val="00EB44BD"/>
    <w:rsid w:val="00EB44F3"/>
    <w:rsid w:val="00EB5669"/>
    <w:rsid w:val="00EB747F"/>
    <w:rsid w:val="00EC0183"/>
    <w:rsid w:val="00EC289F"/>
    <w:rsid w:val="00EC461D"/>
    <w:rsid w:val="00EC4822"/>
    <w:rsid w:val="00EC4B03"/>
    <w:rsid w:val="00EC4D80"/>
    <w:rsid w:val="00EC58CE"/>
    <w:rsid w:val="00EC635A"/>
    <w:rsid w:val="00EC6952"/>
    <w:rsid w:val="00EC7912"/>
    <w:rsid w:val="00ED0E3F"/>
    <w:rsid w:val="00ED0F15"/>
    <w:rsid w:val="00ED11DF"/>
    <w:rsid w:val="00ED1606"/>
    <w:rsid w:val="00ED2094"/>
    <w:rsid w:val="00ED2F98"/>
    <w:rsid w:val="00ED47F0"/>
    <w:rsid w:val="00ED4B99"/>
    <w:rsid w:val="00ED5E59"/>
    <w:rsid w:val="00ED5E61"/>
    <w:rsid w:val="00ED6208"/>
    <w:rsid w:val="00EE3F30"/>
    <w:rsid w:val="00EE4DC0"/>
    <w:rsid w:val="00EE67FF"/>
    <w:rsid w:val="00EE7BA1"/>
    <w:rsid w:val="00EF02A0"/>
    <w:rsid w:val="00EF1ACE"/>
    <w:rsid w:val="00EF274F"/>
    <w:rsid w:val="00EF2F8D"/>
    <w:rsid w:val="00EF5961"/>
    <w:rsid w:val="00EF6466"/>
    <w:rsid w:val="00EF73D6"/>
    <w:rsid w:val="00EF772A"/>
    <w:rsid w:val="00F01BF8"/>
    <w:rsid w:val="00F02249"/>
    <w:rsid w:val="00F02779"/>
    <w:rsid w:val="00F0290E"/>
    <w:rsid w:val="00F0369F"/>
    <w:rsid w:val="00F05115"/>
    <w:rsid w:val="00F0539C"/>
    <w:rsid w:val="00F06C93"/>
    <w:rsid w:val="00F1053D"/>
    <w:rsid w:val="00F109FF"/>
    <w:rsid w:val="00F13945"/>
    <w:rsid w:val="00F14B69"/>
    <w:rsid w:val="00F168CB"/>
    <w:rsid w:val="00F17DDF"/>
    <w:rsid w:val="00F207C0"/>
    <w:rsid w:val="00F20B98"/>
    <w:rsid w:val="00F2117B"/>
    <w:rsid w:val="00F216AD"/>
    <w:rsid w:val="00F23A09"/>
    <w:rsid w:val="00F253DB"/>
    <w:rsid w:val="00F26479"/>
    <w:rsid w:val="00F27FBC"/>
    <w:rsid w:val="00F31126"/>
    <w:rsid w:val="00F3116E"/>
    <w:rsid w:val="00F31920"/>
    <w:rsid w:val="00F32AB3"/>
    <w:rsid w:val="00F3407C"/>
    <w:rsid w:val="00F346A7"/>
    <w:rsid w:val="00F35802"/>
    <w:rsid w:val="00F364B7"/>
    <w:rsid w:val="00F3701B"/>
    <w:rsid w:val="00F37A87"/>
    <w:rsid w:val="00F37B78"/>
    <w:rsid w:val="00F401CE"/>
    <w:rsid w:val="00F407CD"/>
    <w:rsid w:val="00F43977"/>
    <w:rsid w:val="00F43A28"/>
    <w:rsid w:val="00F4420B"/>
    <w:rsid w:val="00F44F98"/>
    <w:rsid w:val="00F45398"/>
    <w:rsid w:val="00F46F9B"/>
    <w:rsid w:val="00F4755F"/>
    <w:rsid w:val="00F47EDA"/>
    <w:rsid w:val="00F505C1"/>
    <w:rsid w:val="00F50995"/>
    <w:rsid w:val="00F51035"/>
    <w:rsid w:val="00F51688"/>
    <w:rsid w:val="00F52520"/>
    <w:rsid w:val="00F52BDF"/>
    <w:rsid w:val="00F53D37"/>
    <w:rsid w:val="00F54063"/>
    <w:rsid w:val="00F549C4"/>
    <w:rsid w:val="00F574BD"/>
    <w:rsid w:val="00F57881"/>
    <w:rsid w:val="00F578A1"/>
    <w:rsid w:val="00F57AED"/>
    <w:rsid w:val="00F57F3E"/>
    <w:rsid w:val="00F60871"/>
    <w:rsid w:val="00F61CF0"/>
    <w:rsid w:val="00F62846"/>
    <w:rsid w:val="00F62CCB"/>
    <w:rsid w:val="00F62DC1"/>
    <w:rsid w:val="00F63EC3"/>
    <w:rsid w:val="00F6413D"/>
    <w:rsid w:val="00F65BB6"/>
    <w:rsid w:val="00F65E7B"/>
    <w:rsid w:val="00F665EE"/>
    <w:rsid w:val="00F66608"/>
    <w:rsid w:val="00F66A45"/>
    <w:rsid w:val="00F66CFC"/>
    <w:rsid w:val="00F67A43"/>
    <w:rsid w:val="00F67E8A"/>
    <w:rsid w:val="00F7037B"/>
    <w:rsid w:val="00F7077A"/>
    <w:rsid w:val="00F70DF1"/>
    <w:rsid w:val="00F7179F"/>
    <w:rsid w:val="00F72956"/>
    <w:rsid w:val="00F7320E"/>
    <w:rsid w:val="00F7547F"/>
    <w:rsid w:val="00F76E83"/>
    <w:rsid w:val="00F77ABC"/>
    <w:rsid w:val="00F81294"/>
    <w:rsid w:val="00F82EE1"/>
    <w:rsid w:val="00F83D87"/>
    <w:rsid w:val="00F85FC1"/>
    <w:rsid w:val="00F878FA"/>
    <w:rsid w:val="00F879F2"/>
    <w:rsid w:val="00F87C32"/>
    <w:rsid w:val="00F90C0B"/>
    <w:rsid w:val="00F9174E"/>
    <w:rsid w:val="00F91D5F"/>
    <w:rsid w:val="00F939B0"/>
    <w:rsid w:val="00F945E7"/>
    <w:rsid w:val="00F94B84"/>
    <w:rsid w:val="00F95398"/>
    <w:rsid w:val="00F955D9"/>
    <w:rsid w:val="00F956B3"/>
    <w:rsid w:val="00F9598D"/>
    <w:rsid w:val="00F95CB7"/>
    <w:rsid w:val="00F9649B"/>
    <w:rsid w:val="00F97A74"/>
    <w:rsid w:val="00F97BAD"/>
    <w:rsid w:val="00FA084C"/>
    <w:rsid w:val="00FA0893"/>
    <w:rsid w:val="00FA1484"/>
    <w:rsid w:val="00FA2832"/>
    <w:rsid w:val="00FA3D1A"/>
    <w:rsid w:val="00FA3D64"/>
    <w:rsid w:val="00FA42D7"/>
    <w:rsid w:val="00FA478F"/>
    <w:rsid w:val="00FA5BF8"/>
    <w:rsid w:val="00FA6EE1"/>
    <w:rsid w:val="00FB03C8"/>
    <w:rsid w:val="00FB1C1D"/>
    <w:rsid w:val="00FB240F"/>
    <w:rsid w:val="00FB3F31"/>
    <w:rsid w:val="00FB5901"/>
    <w:rsid w:val="00FB59AE"/>
    <w:rsid w:val="00FB7611"/>
    <w:rsid w:val="00FB7AB1"/>
    <w:rsid w:val="00FC1060"/>
    <w:rsid w:val="00FC2B4C"/>
    <w:rsid w:val="00FC4223"/>
    <w:rsid w:val="00FC4F58"/>
    <w:rsid w:val="00FC53DB"/>
    <w:rsid w:val="00FC5E67"/>
    <w:rsid w:val="00FC628F"/>
    <w:rsid w:val="00FC6ECF"/>
    <w:rsid w:val="00FD05B1"/>
    <w:rsid w:val="00FD1D19"/>
    <w:rsid w:val="00FD4CCD"/>
    <w:rsid w:val="00FD6545"/>
    <w:rsid w:val="00FD6F87"/>
    <w:rsid w:val="00FD7559"/>
    <w:rsid w:val="00FE0757"/>
    <w:rsid w:val="00FE0930"/>
    <w:rsid w:val="00FE0A06"/>
    <w:rsid w:val="00FE0E84"/>
    <w:rsid w:val="00FE0F2A"/>
    <w:rsid w:val="00FE1701"/>
    <w:rsid w:val="00FE2C55"/>
    <w:rsid w:val="00FE3253"/>
    <w:rsid w:val="00FE32CC"/>
    <w:rsid w:val="00FE34D1"/>
    <w:rsid w:val="00FE4839"/>
    <w:rsid w:val="00FE4BF6"/>
    <w:rsid w:val="00FE5248"/>
    <w:rsid w:val="00FE54B4"/>
    <w:rsid w:val="00FE5C69"/>
    <w:rsid w:val="00FE5E9D"/>
    <w:rsid w:val="00FF0BD0"/>
    <w:rsid w:val="00FF2893"/>
    <w:rsid w:val="00FF3A12"/>
    <w:rsid w:val="00FF3D6F"/>
    <w:rsid w:val="00FF3DFB"/>
    <w:rsid w:val="00FF44B1"/>
    <w:rsid w:val="00FF504B"/>
    <w:rsid w:val="00FF5CEB"/>
    <w:rsid w:val="00FF6A5B"/>
    <w:rsid w:val="00FF6AC6"/>
    <w:rsid w:val="00FF7D1C"/>
    <w:rsid w:val="00FF7DAB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6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F67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670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PlusNormal">
    <w:name w:val="ConsPlusNormal"/>
    <w:uiPriority w:val="99"/>
    <w:rsid w:val="007950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val="en-US" w:eastAsia="en-US"/>
    </w:rPr>
  </w:style>
  <w:style w:type="paragraph" w:customStyle="1" w:styleId="2">
    <w:name w:val="çàãîëîâîê 2"/>
    <w:uiPriority w:val="99"/>
    <w:rsid w:val="00795061"/>
    <w:pPr>
      <w:keepNext/>
      <w:autoSpaceDE w:val="0"/>
      <w:autoSpaceDN w:val="0"/>
      <w:ind w:right="-625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5046D6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6D6"/>
    <w:rPr>
      <w:rFonts w:ascii="Tahoma" w:hAnsi="Tahoma"/>
      <w:sz w:val="16"/>
      <w:lang w:val="en-US"/>
    </w:rPr>
  </w:style>
  <w:style w:type="character" w:styleId="a5">
    <w:name w:val="Hyperlink"/>
    <w:basedOn w:val="a0"/>
    <w:uiPriority w:val="99"/>
    <w:rsid w:val="009A0EB7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EA26D1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3340C"/>
    <w:pPr>
      <w:spacing w:after="120"/>
    </w:pPr>
    <w:rPr>
      <w:rFonts w:ascii="Times New Roman" w:eastAsia="Times New Roman" w:hAnsi="Times New Roman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93340C"/>
    <w:rPr>
      <w:rFonts w:ascii="Times New Roman" w:hAnsi="Times New Roman"/>
      <w:sz w:val="24"/>
    </w:rPr>
  </w:style>
  <w:style w:type="table" w:styleId="a9">
    <w:name w:val="Table Grid"/>
    <w:basedOn w:val="a1"/>
    <w:uiPriority w:val="99"/>
    <w:locked/>
    <w:rsid w:val="00037FC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uiPriority w:val="99"/>
    <w:rsid w:val="00096FD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Без интервала1"/>
    <w:uiPriority w:val="99"/>
    <w:rsid w:val="00DE0967"/>
    <w:rPr>
      <w:sz w:val="22"/>
      <w:szCs w:val="22"/>
    </w:rPr>
  </w:style>
  <w:style w:type="paragraph" w:customStyle="1" w:styleId="ConsNormal">
    <w:name w:val="ConsNormal"/>
    <w:uiPriority w:val="99"/>
    <w:rsid w:val="00171BD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character" w:customStyle="1" w:styleId="orgcontacts-phonenumber">
    <w:name w:val="orgcontacts-phonenumber"/>
    <w:basedOn w:val="a0"/>
    <w:uiPriority w:val="99"/>
    <w:rsid w:val="00A74B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7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inin_selsovet@mail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Administration of Magnitogorsk city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subject/>
  <dc:creator>Халевина Мария Михайловна</dc:creator>
  <cp:keywords/>
  <dc:description/>
  <cp:lastModifiedBy>user</cp:lastModifiedBy>
  <cp:revision>33</cp:revision>
  <cp:lastPrinted>2021-06-30T06:46:00Z</cp:lastPrinted>
  <dcterms:created xsi:type="dcterms:W3CDTF">2023-11-28T13:14:00Z</dcterms:created>
  <dcterms:modified xsi:type="dcterms:W3CDTF">2023-12-21T12:34:00Z</dcterms:modified>
</cp:coreProperties>
</file>